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684D" w14:textId="77777777" w:rsidR="00FD6024" w:rsidRPr="001E4130" w:rsidRDefault="00FD6024" w:rsidP="00FD6024">
      <w:pPr>
        <w:pStyle w:val="Title"/>
        <w:jc w:val="left"/>
        <w:rPr>
          <w:b w:val="0"/>
          <w:bCs/>
        </w:rPr>
      </w:pPr>
    </w:p>
    <w:p w14:paraId="265A48BC" w14:textId="77777777" w:rsidR="00FD6024" w:rsidRDefault="00FD6024" w:rsidP="00FD6024">
      <w:pPr>
        <w:pStyle w:val="Title"/>
        <w:rPr>
          <w:b w:val="0"/>
        </w:rPr>
      </w:pPr>
      <w:bookmarkStart w:id="0" w:name="OLE_LINK1"/>
      <w:r>
        <w:t xml:space="preserve">MISSION SENIOR SECONDARY </w:t>
      </w:r>
    </w:p>
    <w:p w14:paraId="70A52A50" w14:textId="3E0B1CCC" w:rsidR="00FD6024" w:rsidRDefault="00FD6024" w:rsidP="00FD6024">
      <w:pPr>
        <w:pStyle w:val="Subtitle"/>
      </w:pPr>
      <w:r>
        <w:t>GRADE 11 COURSE PLANNING SHEET 202</w:t>
      </w:r>
      <w:r w:rsidR="00357302">
        <w:t>4</w:t>
      </w:r>
      <w:r>
        <w:t>/202</w:t>
      </w:r>
      <w:r w:rsidR="00357302">
        <w:t>5</w:t>
      </w:r>
    </w:p>
    <w:bookmarkEnd w:id="0"/>
    <w:p w14:paraId="0B552CFC" w14:textId="77777777" w:rsidR="00FD6024" w:rsidRDefault="00FD6024" w:rsidP="00FD6024">
      <w:pPr>
        <w:rPr>
          <w:rFonts w:ascii="Helvetica" w:hAnsi="Helvetica"/>
          <w:color w:val="000000"/>
          <w:sz w:val="20"/>
        </w:rPr>
      </w:pPr>
    </w:p>
    <w:p w14:paraId="5DAB8501" w14:textId="77777777" w:rsidR="00FD6024" w:rsidRDefault="00FD6024" w:rsidP="00FD6024">
      <w:pPr>
        <w:rPr>
          <w:rFonts w:ascii="Helvetica" w:hAnsi="Helvetica"/>
          <w:color w:val="000000"/>
          <w:sz w:val="20"/>
        </w:rPr>
      </w:pPr>
    </w:p>
    <w:p w14:paraId="181A5FD1" w14:textId="3F5B9407" w:rsidR="00FD6024" w:rsidRDefault="00FD6024" w:rsidP="00FD6024">
      <w:pPr>
        <w:ind w:hanging="14"/>
        <w:rPr>
          <w:rFonts w:ascii="Helvetica" w:hAnsi="Helvetica"/>
          <w:color w:val="000000"/>
          <w:sz w:val="12"/>
          <w:szCs w:val="12"/>
        </w:rPr>
      </w:pPr>
      <w:r w:rsidRPr="7A5EC59A">
        <w:rPr>
          <w:rFonts w:ascii="Helvetica" w:hAnsi="Helvetica"/>
          <w:color w:val="000000"/>
          <w:sz w:val="20"/>
        </w:rPr>
        <w:t>Your Name: ___________________</w:t>
      </w:r>
      <w:proofErr w:type="gramStart"/>
      <w:r w:rsidRPr="7A5EC59A">
        <w:rPr>
          <w:rFonts w:ascii="Helvetica" w:hAnsi="Helvetica"/>
          <w:color w:val="000000"/>
          <w:sz w:val="20"/>
        </w:rPr>
        <w:t>_  _</w:t>
      </w:r>
      <w:proofErr w:type="gramEnd"/>
      <w:r w:rsidRPr="7A5EC59A">
        <w:rPr>
          <w:rFonts w:ascii="Helvetica" w:hAnsi="Helvetica"/>
          <w:color w:val="000000"/>
          <w:sz w:val="20"/>
        </w:rPr>
        <w:t>___________________  __________________________</w:t>
      </w:r>
      <w:r>
        <w:rPr>
          <w:rFonts w:ascii="Helvetica" w:hAnsi="Helvetica"/>
          <w:color w:val="000000"/>
          <w:sz w:val="20"/>
        </w:rPr>
        <w:t>_____</w:t>
      </w:r>
      <w:r>
        <w:rPr>
          <w:rFonts w:ascii="Helvetica" w:hAnsi="Helvetica"/>
          <w:color w:val="000000"/>
          <w:sz w:val="20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 xml:space="preserve">  </w:t>
      </w:r>
      <w:r>
        <w:rPr>
          <w:rFonts w:ascii="Helvetica" w:hAnsi="Helvetica"/>
          <w:color w:val="000000"/>
          <w:sz w:val="12"/>
          <w:szCs w:val="12"/>
        </w:rPr>
        <w:t xml:space="preserve">      </w:t>
      </w:r>
    </w:p>
    <w:p w14:paraId="46DA9058" w14:textId="0182E366" w:rsidR="00FD6024" w:rsidRDefault="00FD6024" w:rsidP="00FD6024">
      <w:pPr>
        <w:ind w:hanging="14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12"/>
          <w:szCs w:val="12"/>
        </w:rPr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(plea</w:t>
      </w:r>
      <w:r>
        <w:rPr>
          <w:rFonts w:ascii="Helvetica" w:hAnsi="Helvetica"/>
          <w:color w:val="000000"/>
          <w:sz w:val="12"/>
          <w:szCs w:val="12"/>
        </w:rPr>
        <w:t>s</w:t>
      </w:r>
      <w:r w:rsidRPr="00E9740A">
        <w:rPr>
          <w:rFonts w:ascii="Helvetica" w:hAnsi="Helvetica"/>
          <w:color w:val="000000"/>
          <w:sz w:val="12"/>
          <w:szCs w:val="12"/>
        </w:rPr>
        <w:t>e print)</w:t>
      </w:r>
      <w:r>
        <w:rPr>
          <w:rFonts w:ascii="Helvetica" w:hAnsi="Helvetica"/>
          <w:color w:val="000000"/>
          <w:sz w:val="20"/>
        </w:rPr>
        <w:t xml:space="preserve">     </w:t>
      </w:r>
      <w:r>
        <w:rPr>
          <w:rFonts w:ascii="Helvetica" w:hAnsi="Helvetica"/>
          <w:color w:val="000000"/>
          <w:sz w:val="20"/>
        </w:rPr>
        <w:tab/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Last Name</w:t>
      </w:r>
      <w:r w:rsidRPr="00E9740A">
        <w:rPr>
          <w:rFonts w:ascii="Helvetica" w:hAnsi="Helvetica"/>
          <w:color w:val="000000"/>
          <w:sz w:val="12"/>
          <w:szCs w:val="12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         </w:t>
      </w:r>
      <w:r>
        <w:rPr>
          <w:rFonts w:ascii="Helvetica" w:hAnsi="Helvetica"/>
          <w:color w:val="000000"/>
          <w:sz w:val="12"/>
          <w:szCs w:val="12"/>
        </w:rPr>
        <w:t xml:space="preserve">  </w:t>
      </w:r>
      <w:r w:rsidRPr="00E9740A">
        <w:rPr>
          <w:rFonts w:ascii="Helvetica" w:hAnsi="Helvetica"/>
          <w:color w:val="000000"/>
          <w:sz w:val="12"/>
          <w:szCs w:val="12"/>
        </w:rPr>
        <w:t>First Name</w:t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</w:t>
      </w:r>
      <w:r>
        <w:rPr>
          <w:rFonts w:ascii="Helvetica" w:hAnsi="Helvetica"/>
          <w:color w:val="000000"/>
          <w:sz w:val="12"/>
          <w:szCs w:val="12"/>
        </w:rPr>
        <w:tab/>
        <w:t xml:space="preserve">             </w:t>
      </w:r>
      <w:r w:rsidRPr="00E9740A">
        <w:rPr>
          <w:rFonts w:ascii="Helvetica" w:hAnsi="Helvetica"/>
          <w:color w:val="000000"/>
          <w:sz w:val="12"/>
          <w:szCs w:val="12"/>
        </w:rPr>
        <w:t xml:space="preserve">  </w:t>
      </w:r>
      <w:r>
        <w:rPr>
          <w:rFonts w:ascii="Helvetica" w:hAnsi="Helvetica"/>
          <w:color w:val="000000"/>
          <w:sz w:val="12"/>
          <w:szCs w:val="12"/>
        </w:rPr>
        <w:t xml:space="preserve">              Student phone number/email</w:t>
      </w:r>
    </w:p>
    <w:p w14:paraId="49E05B62" w14:textId="605756BE" w:rsidR="00FD6024" w:rsidRDefault="0084127C" w:rsidP="00FD6024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51D08" wp14:editId="11A7AB77">
                <wp:simplePos x="0" y="0"/>
                <wp:positionH relativeFrom="margin">
                  <wp:align>center</wp:align>
                </wp:positionH>
                <wp:positionV relativeFrom="paragraph">
                  <wp:posOffset>154381</wp:posOffset>
                </wp:positionV>
                <wp:extent cx="6439535" cy="3438525"/>
                <wp:effectExtent l="19050" t="1905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535" cy="3438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76C78" id="Rectangle 3" o:spid="_x0000_s1026" style="position:absolute;margin-left:0;margin-top:12.15pt;width:507.05pt;height:27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" filled="f" strokecolor="#1f3763 [1604]" strokeweight="2.25pt">
                <w10:wrap anchorx="margin"/>
              </v:rect>
            </w:pict>
          </mc:Fallback>
        </mc:AlternateContent>
      </w:r>
    </w:p>
    <w:p w14:paraId="3F1E8928" w14:textId="7FA71216" w:rsidR="00FD6024" w:rsidRPr="00F40A99" w:rsidRDefault="00FD6024" w:rsidP="00FD6024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ab/>
      </w:r>
    </w:p>
    <w:tbl>
      <w:tblPr>
        <w:tblpPr w:leftFromText="180" w:rightFromText="180" w:vertAnchor="text" w:horzAnchor="margin" w:tblpX="-185" w:tblpY="3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88"/>
        <w:gridCol w:w="5760"/>
      </w:tblGrid>
      <w:tr w:rsidR="00FD6024" w14:paraId="6CF8CBD9" w14:textId="77777777" w:rsidTr="003B204C">
        <w:trPr>
          <w:trHeight w:val="226"/>
        </w:trPr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1180931C" w14:textId="77777777" w:rsidR="00FD6024" w:rsidRPr="008F7738" w:rsidRDefault="00FD6024" w:rsidP="003B204C">
            <w:pPr>
              <w:rPr>
                <w:rFonts w:ascii="Helvetica" w:hAnsi="Helvetica"/>
                <w:color w:val="000000"/>
                <w:szCs w:val="24"/>
              </w:rPr>
            </w:pPr>
            <w:r>
              <w:rPr>
                <w:rFonts w:ascii="Helvetica" w:hAnsi="Helvetica"/>
                <w:color w:val="000000"/>
                <w:szCs w:val="24"/>
              </w:rPr>
              <w:t>Language Arts</w:t>
            </w:r>
          </w:p>
          <w:p w14:paraId="0C9848E8" w14:textId="77777777" w:rsidR="00FD6024" w:rsidRDefault="00FD6024" w:rsidP="003B204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49319471" w14:textId="77777777" w:rsidR="00FD6024" w:rsidRPr="005E217E" w:rsidRDefault="00FD6024" w:rsidP="003B204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Please choose </w:t>
            </w: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 xml:space="preserve">ONE.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You may </w:t>
            </w:r>
            <w:r w:rsidRPr="005E217E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get   your first choice however.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0E189AAE" w14:textId="77777777" w:rsidR="00FD6024" w:rsidRPr="00E33472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 w:val="restart"/>
            <w:shd w:val="clear" w:color="auto" w:fill="D9D9D9" w:themeFill="background1" w:themeFillShade="D9"/>
          </w:tcPr>
          <w:p w14:paraId="5BD79BC5" w14:textId="67C7DEB9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>
              <w:rPr>
                <w:rFonts w:ascii="Helvetica" w:hAnsi="Helvetica"/>
                <w:color w:val="000000"/>
                <w:sz w:val="22"/>
                <w:szCs w:val="24"/>
              </w:rPr>
              <w:t>English 11 Composition and Creative Writing</w:t>
            </w: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 xml:space="preserve"> </w:t>
            </w:r>
          </w:p>
          <w:p w14:paraId="797FC15C" w14:textId="77777777" w:rsidR="00FD6024" w:rsidRPr="005A3B8A" w:rsidRDefault="00FD6024" w:rsidP="003B204C">
            <w:pPr>
              <w:rPr>
                <w:rFonts w:ascii="Helvetica" w:hAnsi="Helvetica"/>
                <w:sz w:val="22"/>
                <w:szCs w:val="24"/>
              </w:rPr>
            </w:pPr>
            <w:r>
              <w:rPr>
                <w:rFonts w:ascii="Helvetica" w:hAnsi="Helvetica"/>
                <w:sz w:val="22"/>
                <w:szCs w:val="24"/>
              </w:rPr>
              <w:t xml:space="preserve">English 11 Composition and Literary Studies </w:t>
            </w:r>
          </w:p>
          <w:p w14:paraId="2205EAF2" w14:textId="26AA5783" w:rsidR="00FD6024" w:rsidRDefault="00FD6024" w:rsidP="003B204C">
            <w:pPr>
              <w:rPr>
                <w:rFonts w:ascii="Helvetica" w:hAnsi="Helvetica"/>
                <w:sz w:val="22"/>
                <w:szCs w:val="24"/>
              </w:rPr>
            </w:pPr>
            <w:r>
              <w:rPr>
                <w:rFonts w:ascii="Helvetica" w:hAnsi="Helvetica"/>
                <w:sz w:val="22"/>
                <w:szCs w:val="24"/>
              </w:rPr>
              <w:t xml:space="preserve">English 11 Composition and </w:t>
            </w:r>
            <w:r w:rsidRPr="005A3B8A">
              <w:rPr>
                <w:rFonts w:ascii="Helvetica" w:hAnsi="Helvetica"/>
                <w:sz w:val="22"/>
                <w:szCs w:val="24"/>
              </w:rPr>
              <w:t xml:space="preserve">New Media  </w:t>
            </w:r>
            <w:r>
              <w:rPr>
                <w:rFonts w:ascii="Helvetica" w:hAnsi="Helvetica"/>
                <w:sz w:val="22"/>
                <w:szCs w:val="24"/>
              </w:rPr>
              <w:t xml:space="preserve"> </w:t>
            </w:r>
          </w:p>
          <w:p w14:paraId="581306CD" w14:textId="77777777" w:rsidR="00FD6024" w:rsidRPr="005A3B8A" w:rsidRDefault="00FD6024" w:rsidP="003B204C">
            <w:pPr>
              <w:rPr>
                <w:rFonts w:ascii="Helvetica" w:hAnsi="Helvetica"/>
                <w:sz w:val="22"/>
                <w:szCs w:val="24"/>
              </w:rPr>
            </w:pPr>
            <w:r>
              <w:rPr>
                <w:rFonts w:ascii="Helvetica" w:hAnsi="Helvetica"/>
                <w:sz w:val="22"/>
                <w:szCs w:val="24"/>
              </w:rPr>
              <w:t>English 11 Pre-AP Composition</w:t>
            </w:r>
          </w:p>
        </w:tc>
      </w:tr>
      <w:tr w:rsidR="00FD6024" w14:paraId="5B8B0EFC" w14:textId="77777777" w:rsidTr="003B204C">
        <w:trPr>
          <w:trHeight w:val="222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1FB13AD2" w14:textId="77777777" w:rsidR="00FD6024" w:rsidRDefault="00FD6024" w:rsidP="003B204C">
            <w:pPr>
              <w:rPr>
                <w:rFonts w:ascii="Helvetica" w:hAnsi="Helvetica"/>
                <w:color w:val="000000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D2A4ED9" w14:textId="77777777" w:rsidR="00FD6024" w:rsidRPr="00E33472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0B1FBC64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FD6024" w14:paraId="19B32DE2" w14:textId="77777777" w:rsidTr="003B204C">
        <w:trPr>
          <w:trHeight w:val="222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00CABE68" w14:textId="77777777" w:rsidR="00FD6024" w:rsidRDefault="00FD6024" w:rsidP="003B204C">
            <w:pPr>
              <w:rPr>
                <w:rFonts w:ascii="Helvetica" w:hAnsi="Helvetica"/>
                <w:color w:val="000000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7CF73B9F" w14:textId="77777777" w:rsidR="00FD6024" w:rsidRPr="00E33472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33B74A89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FD6024" w14:paraId="1B2E4C33" w14:textId="77777777" w:rsidTr="003B204C">
        <w:trPr>
          <w:trHeight w:val="222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09F3EEDA" w14:textId="77777777" w:rsidR="00FD6024" w:rsidRDefault="00FD6024" w:rsidP="003B204C">
            <w:pPr>
              <w:rPr>
                <w:rFonts w:ascii="Helvetica" w:hAnsi="Helvetica"/>
                <w:color w:val="000000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E1EDA10" w14:textId="77777777" w:rsidR="00FD6024" w:rsidRPr="00E33472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30A092D9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FD6024" w14:paraId="2157ED88" w14:textId="77777777" w:rsidTr="003B204C">
        <w:trPr>
          <w:trHeight w:val="247"/>
        </w:trPr>
        <w:tc>
          <w:tcPr>
            <w:tcW w:w="3652" w:type="dxa"/>
            <w:vMerge w:val="restart"/>
          </w:tcPr>
          <w:p w14:paraId="025475E6" w14:textId="77777777" w:rsidR="00FD6024" w:rsidRDefault="00FD6024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Mathematics</w:t>
            </w:r>
          </w:p>
          <w:p w14:paraId="7D3BAF40" w14:textId="77777777" w:rsidR="00FD6024" w:rsidRPr="0099470C" w:rsidRDefault="00FD6024" w:rsidP="003B204C">
            <w:pPr>
              <w:spacing w:line="276" w:lineRule="auto"/>
              <w:rPr>
                <w:rFonts w:ascii="Helvetica" w:hAnsi="Helvetica"/>
                <w:b/>
                <w:bCs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</w:rPr>
              <w:t xml:space="preserve">Choose </w:t>
            </w:r>
            <w:r>
              <w:rPr>
                <w:rFonts w:ascii="Helvetica" w:hAnsi="Helvetica"/>
                <w:b/>
                <w:bCs/>
                <w:color w:val="000000"/>
                <w:sz w:val="20"/>
              </w:rPr>
              <w:t>one.</w:t>
            </w:r>
          </w:p>
        </w:tc>
        <w:tc>
          <w:tcPr>
            <w:tcW w:w="488" w:type="dxa"/>
          </w:tcPr>
          <w:p w14:paraId="75BF1B04" w14:textId="77777777" w:rsidR="00FD6024" w:rsidRPr="00E33472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 w:val="restart"/>
          </w:tcPr>
          <w:p w14:paraId="3F7C6775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Foundations of Math 11</w:t>
            </w:r>
          </w:p>
          <w:p w14:paraId="2299C8D9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 xml:space="preserve">Precalculus Math 11 </w:t>
            </w:r>
            <w:r w:rsidRPr="00F02B36"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Precalculus Math 11 Pre-AP</w:t>
            </w:r>
          </w:p>
          <w:p w14:paraId="00BB0268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Workplace Math 11</w:t>
            </w:r>
          </w:p>
        </w:tc>
      </w:tr>
      <w:tr w:rsidR="00FD6024" w14:paraId="18C47ABA" w14:textId="77777777" w:rsidTr="003B204C">
        <w:trPr>
          <w:trHeight w:val="246"/>
        </w:trPr>
        <w:tc>
          <w:tcPr>
            <w:tcW w:w="3652" w:type="dxa"/>
            <w:vMerge/>
          </w:tcPr>
          <w:p w14:paraId="45403227" w14:textId="77777777" w:rsidR="00FD6024" w:rsidRDefault="00FD6024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</w:tcPr>
          <w:p w14:paraId="4AD0ECE7" w14:textId="77777777" w:rsidR="00FD6024" w:rsidRPr="00E33472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</w:tcPr>
          <w:p w14:paraId="4C1D3D46" w14:textId="77777777" w:rsidR="00FD6024" w:rsidRPr="005A3B8A" w:rsidRDefault="00FD6024" w:rsidP="003B204C">
            <w:pPr>
              <w:spacing w:line="276" w:lineRule="auto"/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FD6024" w14:paraId="20FE88BA" w14:textId="77777777" w:rsidTr="003B204C">
        <w:trPr>
          <w:trHeight w:val="246"/>
        </w:trPr>
        <w:tc>
          <w:tcPr>
            <w:tcW w:w="3652" w:type="dxa"/>
            <w:vMerge/>
          </w:tcPr>
          <w:p w14:paraId="44A4F24F" w14:textId="77777777" w:rsidR="00FD6024" w:rsidRDefault="00FD6024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</w:tcPr>
          <w:p w14:paraId="06F09825" w14:textId="77777777" w:rsidR="00FD6024" w:rsidRPr="00E33472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</w:tcPr>
          <w:p w14:paraId="570975F1" w14:textId="77777777" w:rsidR="00FD6024" w:rsidRPr="005A3B8A" w:rsidRDefault="00FD6024" w:rsidP="003B204C">
            <w:pPr>
              <w:spacing w:line="276" w:lineRule="auto"/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FD6024" w14:paraId="3D45A979" w14:textId="77777777" w:rsidTr="003B204C">
        <w:trPr>
          <w:trHeight w:val="20"/>
        </w:trPr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5FD009CE" w14:textId="77777777" w:rsidR="00FD6024" w:rsidRDefault="00FD6024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Science </w:t>
            </w:r>
          </w:p>
          <w:p w14:paraId="4B15138E" w14:textId="002A0B9D" w:rsidR="00FD6024" w:rsidRPr="00F02B36" w:rsidRDefault="00FD6024" w:rsidP="003B204C">
            <w:pPr>
              <w:spacing w:line="276" w:lineRule="auto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</w:rPr>
              <w:t xml:space="preserve">Choose </w:t>
            </w:r>
            <w:r w:rsidRPr="0099470C">
              <w:rPr>
                <w:rFonts w:ascii="Helvetica" w:hAnsi="Helvetica"/>
                <w:b/>
                <w:bCs/>
                <w:color w:val="000000"/>
                <w:sz w:val="20"/>
              </w:rPr>
              <w:t>one</w:t>
            </w:r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</w:rPr>
              <w:t>minimum</w:t>
            </w:r>
            <w:r w:rsidRPr="0099470C">
              <w:rPr>
                <w:rFonts w:ascii="Helvetica" w:hAnsi="Helvetica"/>
                <w:b/>
                <w:bCs/>
                <w:color w:val="000000"/>
                <w:sz w:val="20"/>
              </w:rPr>
              <w:t>.</w:t>
            </w:r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</w:rPr>
              <w:t>Additional sciences taken count as electives.</w:t>
            </w:r>
            <w:r w:rsidR="006B6499">
              <w:rPr>
                <w:rFonts w:ascii="Helvetica" w:hAnsi="Helvetica"/>
                <w:color w:val="000000"/>
                <w:sz w:val="20"/>
              </w:rPr>
              <w:t xml:space="preserve"> Write them below.</w:t>
            </w:r>
          </w:p>
          <w:p w14:paraId="029C01C3" w14:textId="77777777" w:rsidR="00FD6024" w:rsidRPr="00561CD6" w:rsidRDefault="00FD6024" w:rsidP="003B204C">
            <w:pPr>
              <w:spacing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35FC3AC8" w14:textId="77777777" w:rsidR="00FD6024" w:rsidRPr="00D52139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 w:val="restart"/>
            <w:shd w:val="clear" w:color="auto" w:fill="D9D9D9" w:themeFill="background1" w:themeFillShade="D9"/>
          </w:tcPr>
          <w:p w14:paraId="2867D331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Chemistry 11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</w:t>
            </w:r>
            <w:r w:rsidRPr="00F17D1A">
              <w:rPr>
                <w:rFonts w:ascii="Helvetica" w:hAnsi="Helvetica"/>
                <w:color w:val="000000"/>
                <w:sz w:val="18"/>
              </w:rPr>
              <w:t xml:space="preserve">OR </w:t>
            </w: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 xml:space="preserve">Chemistry 11 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>Honours</w:t>
            </w:r>
          </w:p>
          <w:p w14:paraId="321DC2B0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Earth Science 11</w:t>
            </w:r>
          </w:p>
          <w:p w14:paraId="3AC2A325" w14:textId="6E17854E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Life Sciences 11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</w:t>
            </w:r>
            <w:r w:rsidRPr="00F02B36"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Life Sciences 11 </w:t>
            </w:r>
            <w:r w:rsidR="005312B6">
              <w:rPr>
                <w:rFonts w:ascii="Helvetica" w:hAnsi="Helvetica"/>
                <w:color w:val="000000"/>
                <w:sz w:val="22"/>
                <w:szCs w:val="24"/>
              </w:rPr>
              <w:t>Honours</w:t>
            </w:r>
          </w:p>
          <w:p w14:paraId="57F987AD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Physics 11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</w:t>
            </w:r>
            <w:r w:rsidRPr="00F02B36"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Physics 11 Honours</w:t>
            </w:r>
          </w:p>
          <w:p w14:paraId="1AD6CB65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 xml:space="preserve">Science for Citizens 11 </w:t>
            </w:r>
          </w:p>
        </w:tc>
      </w:tr>
      <w:tr w:rsidR="00FD6024" w14:paraId="6C4B60CC" w14:textId="77777777" w:rsidTr="003B204C">
        <w:trPr>
          <w:trHeight w:val="2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3483613F" w14:textId="77777777" w:rsidR="00FD6024" w:rsidRDefault="00FD6024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2F368302" w14:textId="77777777" w:rsidR="00FD6024" w:rsidRPr="00D52139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594CA463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FD6024" w14:paraId="763A8991" w14:textId="77777777" w:rsidTr="003B204C">
        <w:trPr>
          <w:trHeight w:val="2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22CD7576" w14:textId="77777777" w:rsidR="00FD6024" w:rsidRDefault="00FD6024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3F1FF361" w14:textId="77777777" w:rsidR="00FD6024" w:rsidRPr="00D52139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47C89CF7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FD6024" w14:paraId="3B4530AD" w14:textId="77777777" w:rsidTr="003B204C">
        <w:trPr>
          <w:trHeight w:val="2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3EBC77B6" w14:textId="77777777" w:rsidR="00FD6024" w:rsidRDefault="00FD6024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5F495AA8" w14:textId="77777777" w:rsidR="00FD6024" w:rsidRPr="00D52139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1C27BB32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FD6024" w14:paraId="24D9F98E" w14:textId="77777777" w:rsidTr="003B204C">
        <w:trPr>
          <w:trHeight w:val="2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68692992" w14:textId="77777777" w:rsidR="00FD6024" w:rsidRDefault="00FD6024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256CC63E" w14:textId="77777777" w:rsidR="00FD6024" w:rsidRPr="00D52139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58FE0A32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FD6024" w14:paraId="2C45C16B" w14:textId="77777777" w:rsidTr="003B204C">
        <w:trPr>
          <w:trHeight w:val="846"/>
        </w:trPr>
        <w:tc>
          <w:tcPr>
            <w:tcW w:w="3652" w:type="dxa"/>
            <w:shd w:val="clear" w:color="auto" w:fill="auto"/>
          </w:tcPr>
          <w:p w14:paraId="59478ACF" w14:textId="77777777" w:rsidR="00FD6024" w:rsidRDefault="00FD6024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Social Studies </w:t>
            </w:r>
          </w:p>
          <w:p w14:paraId="28A51951" w14:textId="77777777" w:rsidR="00FD6024" w:rsidRPr="00E6335A" w:rsidRDefault="00FD6024" w:rsidP="003B204C">
            <w:pPr>
              <w:tabs>
                <w:tab w:val="right" w:pos="3251"/>
              </w:tabs>
              <w:spacing w:line="276" w:lineRule="auto"/>
              <w:rPr>
                <w:rFonts w:ascii="Helvetica" w:hAnsi="Helvetica"/>
                <w:color w:val="000000"/>
                <w:sz w:val="20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  <w:szCs w:val="16"/>
              </w:rPr>
              <w:t xml:space="preserve"> </w:t>
            </w:r>
            <w:r w:rsidRPr="00DF5550">
              <w:rPr>
                <w:rFonts w:ascii="Helvetica" w:hAnsi="Helvetica"/>
                <w:color w:val="000000"/>
                <w:sz w:val="20"/>
                <w:szCs w:val="16"/>
              </w:rPr>
              <w:t xml:space="preserve">Choose Explorations 11 </w:t>
            </w:r>
            <w:r w:rsidRPr="005E217E">
              <w:rPr>
                <w:rFonts w:ascii="Helvetica" w:hAnsi="Helvetica"/>
                <w:b/>
                <w:bCs/>
                <w:color w:val="000000"/>
                <w:sz w:val="20"/>
                <w:szCs w:val="16"/>
              </w:rPr>
              <w:t xml:space="preserve">or </w:t>
            </w:r>
            <w:r w:rsidRPr="00DF5550">
              <w:rPr>
                <w:rFonts w:ascii="Helvetica" w:hAnsi="Helvetica"/>
                <w:color w:val="000000"/>
                <w:sz w:val="20"/>
                <w:szCs w:val="16"/>
              </w:rPr>
              <w:t>a Social Studies 12 Option</w:t>
            </w:r>
            <w:r>
              <w:rPr>
                <w:rFonts w:ascii="Helvetica" w:hAnsi="Helvetica"/>
                <w:color w:val="000000"/>
                <w:sz w:val="20"/>
                <w:szCs w:val="16"/>
              </w:rPr>
              <w:t xml:space="preserve"> (see guide).</w:t>
            </w:r>
          </w:p>
        </w:tc>
        <w:tc>
          <w:tcPr>
            <w:tcW w:w="488" w:type="dxa"/>
            <w:shd w:val="clear" w:color="auto" w:fill="auto"/>
          </w:tcPr>
          <w:p w14:paraId="60C90467" w14:textId="77777777" w:rsidR="00FD6024" w:rsidRPr="00054E32" w:rsidRDefault="00FD6024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14:paraId="1ABAC44E" w14:textId="77777777" w:rsidR="00FD6024" w:rsidRPr="005A3B8A" w:rsidRDefault="00FD6024" w:rsidP="003B204C">
            <w:pPr>
              <w:spacing w:line="360" w:lineRule="auto"/>
              <w:rPr>
                <w:rFonts w:ascii="Helvetica" w:hAnsi="Helvetica"/>
                <w:color w:val="000000"/>
                <w:sz w:val="22"/>
                <w:szCs w:val="24"/>
              </w:rPr>
            </w:pPr>
          </w:p>
          <w:p w14:paraId="0A09927F" w14:textId="77777777" w:rsidR="00FD6024" w:rsidRPr="005A3B8A" w:rsidRDefault="00FD6024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>_______________________________ (SS Option)</w:t>
            </w:r>
          </w:p>
        </w:tc>
      </w:tr>
      <w:tr w:rsidR="00FD6024" w14:paraId="0939DBEF" w14:textId="77777777" w:rsidTr="003B204C">
        <w:trPr>
          <w:trHeight w:val="448"/>
        </w:trPr>
        <w:tc>
          <w:tcPr>
            <w:tcW w:w="3652" w:type="dxa"/>
            <w:shd w:val="clear" w:color="auto" w:fill="D9D9D9" w:themeFill="background1" w:themeFillShade="D9"/>
          </w:tcPr>
          <w:p w14:paraId="0B19F0F4" w14:textId="77777777" w:rsidR="00FD6024" w:rsidRDefault="00FD6024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216C46">
              <w:rPr>
                <w:rFonts w:ascii="Helvetica" w:hAnsi="Helvetica"/>
                <w:color w:val="000000"/>
              </w:rPr>
              <w:t>Career Life Education</w:t>
            </w:r>
          </w:p>
          <w:p w14:paraId="7D3D7443" w14:textId="77777777" w:rsidR="00FD6024" w:rsidRPr="004534E9" w:rsidRDefault="00FD6024" w:rsidP="003B204C">
            <w:pPr>
              <w:spacing w:line="276" w:lineRule="auto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Let counsellor know if already taken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39A23450" w14:textId="77777777" w:rsidR="00FD6024" w:rsidRPr="0021709C" w:rsidRDefault="00FD6024" w:rsidP="003B204C">
            <w:pPr>
              <w:rPr>
                <w:rFonts w:ascii="Helvetica" w:hAnsi="Helvetica"/>
                <w:color w:val="000000"/>
                <w:sz w:val="14"/>
                <w:szCs w:val="10"/>
              </w:rPr>
            </w:pPr>
          </w:p>
          <w:p w14:paraId="1EBDB236" w14:textId="77777777" w:rsidR="00FD6024" w:rsidRPr="004534E9" w:rsidRDefault="00FD6024" w:rsidP="003B204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14:paraId="6E6A9097" w14:textId="77777777" w:rsidR="00FD6024" w:rsidRPr="002E732C" w:rsidRDefault="00FD6024" w:rsidP="003B204C">
            <w:pPr>
              <w:spacing w:before="80"/>
              <w:ind w:right="403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0BB702AB" w14:textId="0628A53A" w:rsidR="00FD6024" w:rsidRPr="00190532" w:rsidRDefault="00FD6024" w:rsidP="00FD6024">
      <w:pPr>
        <w:rPr>
          <w:rFonts w:ascii="Helvetica" w:hAnsi="Helvetica"/>
          <w:b/>
          <w:i/>
          <w:color w:val="000000"/>
          <w:szCs w:val="24"/>
          <w:u w:val="single"/>
        </w:rPr>
      </w:pPr>
      <w:r w:rsidRPr="00190532">
        <w:rPr>
          <w:rFonts w:ascii="Helvetica" w:hAnsi="Helvetica"/>
          <w:b/>
          <w:i/>
          <w:color w:val="000000"/>
          <w:szCs w:val="24"/>
          <w:u w:val="single"/>
        </w:rPr>
        <w:t>REQUIRED COURSE</w:t>
      </w:r>
      <w:r>
        <w:rPr>
          <w:rFonts w:ascii="Helvetica" w:hAnsi="Helvetica"/>
          <w:b/>
          <w:i/>
          <w:color w:val="000000"/>
          <w:szCs w:val="24"/>
          <w:u w:val="single"/>
        </w:rPr>
        <w:t>S:</w:t>
      </w:r>
    </w:p>
    <w:p w14:paraId="06EE1F5C" w14:textId="499EFA62" w:rsidR="00FD6024" w:rsidRPr="00E33472" w:rsidRDefault="00FD6024" w:rsidP="00FD6024">
      <w:pPr>
        <w:rPr>
          <w:rFonts w:ascii="Helvetica" w:hAnsi="Helvetica"/>
          <w:color w:val="000000"/>
        </w:rPr>
        <w:sectPr w:rsidR="00FD6024" w:rsidRPr="00E33472" w:rsidSect="00491C55">
          <w:pgSz w:w="12240" w:h="15840" w:code="1"/>
          <w:pgMar w:top="270" w:right="1440" w:bottom="576" w:left="1440" w:header="720" w:footer="720" w:gutter="0"/>
          <w:cols w:space="720"/>
        </w:sectPr>
      </w:pPr>
    </w:p>
    <w:p w14:paraId="4D1D8F6E" w14:textId="566068EB" w:rsidR="005312B6" w:rsidRDefault="0084127C" w:rsidP="00FD6024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>
        <w:rPr>
          <w:rFonts w:ascii="Helvetica" w:hAnsi="Helvetic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3F36" wp14:editId="79F9B9D4">
                <wp:simplePos x="0" y="0"/>
                <wp:positionH relativeFrom="column">
                  <wp:posOffset>-196774</wp:posOffset>
                </wp:positionH>
                <wp:positionV relativeFrom="paragraph">
                  <wp:posOffset>3192780</wp:posOffset>
                </wp:positionV>
                <wp:extent cx="3082925" cy="2838450"/>
                <wp:effectExtent l="19050" t="1905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28384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95489" id="Rectangle 1" o:spid="_x0000_s1026" style="position:absolute;margin-left:-15.5pt;margin-top:251.4pt;width:242.75pt;height:2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" filled="f" strokecolor="#1f3763 [1604]" strokeweight="2.25pt"/>
            </w:pict>
          </mc:Fallback>
        </mc:AlternateContent>
      </w:r>
    </w:p>
    <w:p w14:paraId="6E4528D8" w14:textId="66834E51" w:rsidR="0084127C" w:rsidRDefault="0084127C" w:rsidP="00FD6024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401E3717" w14:textId="2F5BC299" w:rsidR="00FD6024" w:rsidRPr="00E92023" w:rsidRDefault="00FD6024" w:rsidP="00FD6024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ELECTIVE</w:t>
      </w:r>
      <w:r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 </w:t>
      </w: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COURSES: </w:t>
      </w:r>
    </w:p>
    <w:p w14:paraId="623447CB" w14:textId="1A62F9DC" w:rsidR="00FD6024" w:rsidRPr="00D37530" w:rsidRDefault="00FD6024" w:rsidP="00FD6024">
      <w:pPr>
        <w:rPr>
          <w:rFonts w:ascii="Helvetica" w:hAnsi="Helvetica"/>
          <w:i/>
          <w:color w:val="000000"/>
          <w:sz w:val="18"/>
          <w:szCs w:val="18"/>
        </w:rPr>
      </w:pPr>
      <w:r w:rsidRPr="00D37530">
        <w:rPr>
          <w:rFonts w:ascii="Helvetica" w:hAnsi="Helvetica"/>
          <w:color w:val="000000"/>
          <w:sz w:val="18"/>
          <w:szCs w:val="18"/>
        </w:rPr>
        <w:t xml:space="preserve">Choose electives so that you have </w:t>
      </w:r>
      <w:r w:rsidRPr="005E217E">
        <w:rPr>
          <w:rFonts w:ascii="Helvetica" w:hAnsi="Helvetica"/>
          <w:b/>
          <w:bCs/>
          <w:color w:val="000000"/>
          <w:sz w:val="18"/>
          <w:szCs w:val="18"/>
        </w:rPr>
        <w:t>8 classes total</w:t>
      </w:r>
      <w:r w:rsidRPr="00D37530">
        <w:rPr>
          <w:rFonts w:ascii="Helvetica" w:hAnsi="Helvetica"/>
          <w:color w:val="000000"/>
          <w:sz w:val="18"/>
          <w:szCs w:val="18"/>
        </w:rPr>
        <w:t xml:space="preserve">.  </w:t>
      </w:r>
    </w:p>
    <w:p w14:paraId="0AB319CE" w14:textId="77777777" w:rsidR="00FD6024" w:rsidRPr="00531185" w:rsidRDefault="00FD6024" w:rsidP="00FD6024">
      <w:pPr>
        <w:rPr>
          <w:rFonts w:ascii="Helvetica" w:hAnsi="Helvetica"/>
          <w:b/>
          <w:color w:val="000000"/>
          <w:sz w:val="16"/>
          <w:szCs w:val="16"/>
        </w:rPr>
      </w:pPr>
    </w:p>
    <w:p w14:paraId="13F1AC43" w14:textId="77777777" w:rsidR="00FD6024" w:rsidRPr="00F427BC" w:rsidRDefault="00FD6024" w:rsidP="00FD6024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COURSE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396A3133" w14:textId="77777777" w:rsidR="00FD6024" w:rsidRPr="004B72DF" w:rsidRDefault="00FD6024" w:rsidP="00FD6024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FD6024" w:rsidRPr="00FC6BD1" w14:paraId="0538AD8D" w14:textId="77777777" w:rsidTr="003B204C">
        <w:tc>
          <w:tcPr>
            <w:tcW w:w="4536" w:type="dxa"/>
          </w:tcPr>
          <w:p w14:paraId="39EE4779" w14:textId="77777777" w:rsidR="00FD6024" w:rsidRPr="00FC6BD1" w:rsidRDefault="00FD6024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FD6024" w:rsidRPr="00FC6BD1" w14:paraId="7DAFD9E4" w14:textId="77777777" w:rsidTr="003B204C">
        <w:tc>
          <w:tcPr>
            <w:tcW w:w="4536" w:type="dxa"/>
          </w:tcPr>
          <w:p w14:paraId="6A669D5D" w14:textId="77777777" w:rsidR="00FD6024" w:rsidRPr="00FC6BD1" w:rsidRDefault="00FD6024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FD6024" w:rsidRPr="00FC6BD1" w14:paraId="616F2BF7" w14:textId="77777777" w:rsidTr="003B204C">
        <w:tc>
          <w:tcPr>
            <w:tcW w:w="4536" w:type="dxa"/>
          </w:tcPr>
          <w:p w14:paraId="5E46E940" w14:textId="77777777" w:rsidR="00FD6024" w:rsidRPr="00FC6BD1" w:rsidRDefault="00FD6024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FD6024" w:rsidRPr="00FC6BD1" w14:paraId="0FD5A802" w14:textId="77777777" w:rsidTr="003B204C">
        <w:tc>
          <w:tcPr>
            <w:tcW w:w="4536" w:type="dxa"/>
          </w:tcPr>
          <w:p w14:paraId="00F69C45" w14:textId="77777777" w:rsidR="00FD6024" w:rsidRPr="00FC6BD1" w:rsidRDefault="00FD6024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129B1D43" w14:textId="77777777" w:rsidR="00FD6024" w:rsidRPr="00531185" w:rsidRDefault="00FD6024" w:rsidP="00FD6024">
      <w:pPr>
        <w:rPr>
          <w:rFonts w:ascii="Helvetica" w:hAnsi="Helvetica"/>
          <w:b/>
          <w:color w:val="000000"/>
          <w:sz w:val="16"/>
          <w:szCs w:val="16"/>
        </w:rPr>
      </w:pPr>
    </w:p>
    <w:p w14:paraId="63BE4BB9" w14:textId="77777777" w:rsidR="00FD6024" w:rsidRPr="00F427BC" w:rsidRDefault="00FD6024" w:rsidP="00FD6024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ALTERNATE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166BD921" w14:textId="77777777" w:rsidR="00FD6024" w:rsidRPr="004B72DF" w:rsidRDefault="00FD6024" w:rsidP="00FD6024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</w:tblGrid>
      <w:tr w:rsidR="00FD6024" w:rsidRPr="00FC6BD1" w14:paraId="327FFB07" w14:textId="77777777" w:rsidTr="003B204C">
        <w:trPr>
          <w:trHeight w:val="265"/>
        </w:trPr>
        <w:tc>
          <w:tcPr>
            <w:tcW w:w="4518" w:type="dxa"/>
          </w:tcPr>
          <w:p w14:paraId="42758BC6" w14:textId="77777777" w:rsidR="00FD6024" w:rsidRPr="00FC6BD1" w:rsidRDefault="00FD6024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84127C" w:rsidRPr="00FC6BD1" w14:paraId="2D664401" w14:textId="77777777" w:rsidTr="003B204C">
        <w:trPr>
          <w:trHeight w:val="282"/>
        </w:trPr>
        <w:tc>
          <w:tcPr>
            <w:tcW w:w="4518" w:type="dxa"/>
          </w:tcPr>
          <w:p w14:paraId="55FEDCB7" w14:textId="77777777" w:rsidR="0084127C" w:rsidRPr="00FC6BD1" w:rsidRDefault="0084127C" w:rsidP="005312B6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5312B6" w:rsidRPr="00FC6BD1" w14:paraId="6816F6C3" w14:textId="77777777" w:rsidTr="003B204C">
        <w:trPr>
          <w:trHeight w:val="282"/>
        </w:trPr>
        <w:tc>
          <w:tcPr>
            <w:tcW w:w="4518" w:type="dxa"/>
          </w:tcPr>
          <w:p w14:paraId="72CE1C0C" w14:textId="28D109EF" w:rsidR="005312B6" w:rsidRPr="00FC6BD1" w:rsidRDefault="005312B6" w:rsidP="005312B6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0E9F7B71" w14:textId="3B4AD770" w:rsidR="00FD6024" w:rsidRDefault="0084127C" w:rsidP="00FD6024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>
        <w:rPr>
          <w:rFonts w:ascii="Helvetica" w:hAnsi="Helvetic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E117B" wp14:editId="46F27AFE">
                <wp:simplePos x="0" y="0"/>
                <wp:positionH relativeFrom="column">
                  <wp:posOffset>-180620</wp:posOffset>
                </wp:positionH>
                <wp:positionV relativeFrom="paragraph">
                  <wp:posOffset>3191739</wp:posOffset>
                </wp:positionV>
                <wp:extent cx="3082925" cy="2838450"/>
                <wp:effectExtent l="19050" t="1905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28384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514D4" id="Rectangle 2" o:spid="_x0000_s1026" style="position:absolute;margin-left:-14.2pt;margin-top:251.3pt;width:242.75pt;height:22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" filled="f" strokecolor="#1f3763 [1604]" strokeweight="2.25pt"/>
            </w:pict>
          </mc:Fallback>
        </mc:AlternateContent>
      </w:r>
    </w:p>
    <w:p w14:paraId="33E738E2" w14:textId="74249A92" w:rsidR="005312B6" w:rsidRDefault="005312B6" w:rsidP="00FD6024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174F4BAF" w14:textId="125DBE63" w:rsidR="00FD6024" w:rsidRDefault="00FD6024" w:rsidP="00FD6024">
      <w:pPr>
        <w:rPr>
          <w:rFonts w:ascii="Helvetica" w:hAnsi="Helvetica"/>
          <w:b/>
          <w:color w:val="000000"/>
          <w:szCs w:val="18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EXTENDED DAY COURSES:</w:t>
      </w:r>
      <w:r w:rsidRPr="00E92023">
        <w:rPr>
          <w:rFonts w:ascii="Helvetica" w:hAnsi="Helvetica"/>
          <w:b/>
          <w:color w:val="000000"/>
          <w:szCs w:val="18"/>
        </w:rPr>
        <w:t xml:space="preserve">  </w:t>
      </w:r>
    </w:p>
    <w:p w14:paraId="581743CD" w14:textId="77777777" w:rsidR="00FD6024" w:rsidRDefault="00FD6024" w:rsidP="00FD6024">
      <w:pPr>
        <w:rPr>
          <w:rFonts w:ascii="Helvetica" w:hAnsi="Helvetica"/>
          <w:b/>
          <w:color w:val="000000"/>
          <w:szCs w:val="18"/>
        </w:rPr>
      </w:pPr>
    </w:p>
    <w:p w14:paraId="0F90F767" w14:textId="77777777" w:rsidR="00FD6024" w:rsidRDefault="00FD6024" w:rsidP="00FD6024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Extended day courses are optional and are taken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outside</w:t>
      </w:r>
      <w:r w:rsidRPr="00B23F1F">
        <w:rPr>
          <w:rFonts w:ascii="Helvetica" w:hAnsi="Helvetica"/>
          <w:color w:val="000000"/>
          <w:sz w:val="20"/>
          <w:szCs w:val="16"/>
        </w:rPr>
        <w:t xml:space="preserve"> of the regular timetable.  </w:t>
      </w:r>
    </w:p>
    <w:p w14:paraId="476FDB6C" w14:textId="77777777" w:rsidR="00FD6024" w:rsidRPr="00B23F1F" w:rsidRDefault="00FD6024" w:rsidP="00FD6024">
      <w:pPr>
        <w:rPr>
          <w:rFonts w:ascii="Helvetica" w:hAnsi="Helvetica"/>
          <w:color w:val="000000"/>
          <w:sz w:val="20"/>
          <w:szCs w:val="16"/>
        </w:rPr>
      </w:pPr>
    </w:p>
    <w:p w14:paraId="29419022" w14:textId="77777777" w:rsidR="00FD6024" w:rsidRPr="00B23F1F" w:rsidRDefault="00FD6024" w:rsidP="00FD6024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These may be chosen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in addition</w:t>
      </w:r>
      <w:r w:rsidRPr="00B23F1F">
        <w:rPr>
          <w:rFonts w:ascii="Helvetica" w:hAnsi="Helvetica"/>
          <w:color w:val="000000"/>
          <w:sz w:val="20"/>
          <w:szCs w:val="16"/>
        </w:rPr>
        <w:t xml:space="preserve"> to the regular courses, by any student.</w:t>
      </w:r>
    </w:p>
    <w:p w14:paraId="53433048" w14:textId="77777777" w:rsidR="00FD6024" w:rsidRDefault="00FD6024" w:rsidP="00FD6024">
      <w:pPr>
        <w:rPr>
          <w:rFonts w:ascii="Helvetica" w:hAnsi="Helvetica"/>
          <w:b/>
          <w:color w:val="000000"/>
          <w:sz w:val="28"/>
        </w:rPr>
      </w:pPr>
    </w:p>
    <w:p w14:paraId="53A02261" w14:textId="77777777" w:rsidR="00FD6024" w:rsidRPr="004706AC" w:rsidRDefault="00FD6024" w:rsidP="00FD6024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FD6024" w:rsidRPr="00FC6BD1" w14:paraId="4857EE19" w14:textId="77777777" w:rsidTr="003B204C">
        <w:tc>
          <w:tcPr>
            <w:tcW w:w="4536" w:type="dxa"/>
          </w:tcPr>
          <w:p w14:paraId="4153D67A" w14:textId="77777777" w:rsidR="00FD6024" w:rsidRPr="00FC6BD1" w:rsidRDefault="00FD6024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FD6024" w:rsidRPr="00FC6BD1" w14:paraId="2E11C1BB" w14:textId="77777777" w:rsidTr="003B204C">
        <w:tc>
          <w:tcPr>
            <w:tcW w:w="4536" w:type="dxa"/>
          </w:tcPr>
          <w:p w14:paraId="7055FE82" w14:textId="77777777" w:rsidR="00FD6024" w:rsidRPr="00FC6BD1" w:rsidRDefault="00FD6024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FD6024" w:rsidRPr="00FC6BD1" w14:paraId="4DC229AD" w14:textId="77777777" w:rsidTr="003B204C">
        <w:tc>
          <w:tcPr>
            <w:tcW w:w="4536" w:type="dxa"/>
          </w:tcPr>
          <w:p w14:paraId="7A41EA30" w14:textId="77777777" w:rsidR="00FD6024" w:rsidRPr="00FC6BD1" w:rsidRDefault="00FD6024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FD6024" w:rsidRPr="00FC6BD1" w14:paraId="343BE8EC" w14:textId="77777777" w:rsidTr="003B204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9D9A" w14:textId="77777777" w:rsidR="00FD6024" w:rsidRPr="00FC6BD1" w:rsidRDefault="00FD6024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FD6024" w:rsidRPr="00FC6BD1" w14:paraId="7A302FEA" w14:textId="77777777" w:rsidTr="003B204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869D" w14:textId="77777777" w:rsidR="00FD6024" w:rsidRPr="00FC6BD1" w:rsidRDefault="00FD6024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25AB2004" w14:textId="77777777" w:rsidR="00FD6024" w:rsidRDefault="00FD6024" w:rsidP="00FD6024">
      <w:pPr>
        <w:rPr>
          <w:rFonts w:ascii="Helvetica" w:hAnsi="Helvetica"/>
          <w:b/>
          <w:color w:val="000000"/>
          <w:sz w:val="28"/>
        </w:rPr>
        <w:sectPr w:rsidR="00FD6024" w:rsidSect="004B72DF">
          <w:type w:val="continuous"/>
          <w:pgSz w:w="12240" w:h="15840" w:code="1"/>
          <w:pgMar w:top="270" w:right="1440" w:bottom="576" w:left="1440" w:header="720" w:footer="720" w:gutter="0"/>
          <w:cols w:num="2" w:space="720"/>
        </w:sectPr>
      </w:pPr>
    </w:p>
    <w:p w14:paraId="35D58F44" w14:textId="77777777" w:rsidR="00FD6024" w:rsidRDefault="00FD6024" w:rsidP="00FD6024">
      <w:pPr>
        <w:jc w:val="center"/>
        <w:rPr>
          <w:rFonts w:ascii="Helvetica" w:hAnsi="Helvetica"/>
          <w:b/>
          <w:color w:val="000000"/>
          <w:sz w:val="22"/>
          <w:szCs w:val="22"/>
        </w:rPr>
      </w:pPr>
    </w:p>
    <w:p w14:paraId="5CE5FF30" w14:textId="77777777" w:rsidR="00FD6024" w:rsidRPr="00043D4D" w:rsidRDefault="00FD6024" w:rsidP="00FD6024">
      <w:pPr>
        <w:pStyle w:val="Default"/>
        <w:rPr>
          <w:highlight w:val="yellow"/>
        </w:rPr>
      </w:pPr>
      <w:r w:rsidRPr="00043D4D">
        <w:rPr>
          <w:rFonts w:ascii="Helvetica" w:hAnsi="Helvetica"/>
          <w:b/>
          <w:sz w:val="22"/>
          <w:szCs w:val="22"/>
          <w:highlight w:val="yellow"/>
        </w:rPr>
        <w:t xml:space="preserve">* Please note that students must complete the BC Indigenous Graduation Requirement by their year of graduation. Options include English First Peoples 10,11 or 12, BC First Peoples 12 or </w:t>
      </w:r>
    </w:p>
    <w:p w14:paraId="7E7BCC52" w14:textId="77777777" w:rsidR="00FD6024" w:rsidRPr="00043D4D" w:rsidRDefault="00FD6024" w:rsidP="00FD6024">
      <w:pPr>
        <w:pStyle w:val="Default"/>
        <w:rPr>
          <w:rFonts w:ascii="Helvetica" w:hAnsi="Helvetica"/>
          <w:b/>
          <w:sz w:val="22"/>
          <w:szCs w:val="22"/>
        </w:rPr>
      </w:pPr>
      <w:r w:rsidRPr="00043D4D">
        <w:rPr>
          <w:rFonts w:ascii="Helvetica" w:hAnsi="Helvetica"/>
          <w:b/>
          <w:sz w:val="22"/>
          <w:szCs w:val="22"/>
          <w:highlight w:val="yellow"/>
        </w:rPr>
        <w:t>Téméxw Te í- (The Land of this Place).</w:t>
      </w:r>
    </w:p>
    <w:p w14:paraId="6E5A579A" w14:textId="77777777" w:rsidR="00FD6024" w:rsidRDefault="00FD6024" w:rsidP="00FD6024">
      <w:pPr>
        <w:jc w:val="center"/>
        <w:rPr>
          <w:rFonts w:ascii="Helvetica" w:hAnsi="Helvetica"/>
          <w:b/>
          <w:color w:val="000000"/>
          <w:sz w:val="22"/>
          <w:szCs w:val="22"/>
        </w:rPr>
      </w:pPr>
    </w:p>
    <w:p w14:paraId="1ADFABDA" w14:textId="77777777" w:rsidR="00FD6024" w:rsidRPr="00F27ED7" w:rsidRDefault="00FD6024" w:rsidP="00FD6024">
      <w:pPr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E7EDF">
        <w:rPr>
          <w:rFonts w:ascii="Helvetica" w:hAnsi="Helvetica"/>
          <w:b/>
          <w:color w:val="000000"/>
          <w:sz w:val="22"/>
          <w:szCs w:val="22"/>
        </w:rPr>
        <w:t xml:space="preserve">*Please note that course selections are subject to change based upon completion of previous grade’s prerequisite course(s) and/or availability of the course.  </w:t>
      </w:r>
      <w:r>
        <w:rPr>
          <w:rFonts w:ascii="Helvetica" w:hAnsi="Helvetica"/>
          <w:b/>
          <w:color w:val="000000"/>
          <w:sz w:val="22"/>
          <w:szCs w:val="22"/>
        </w:rPr>
        <w:t xml:space="preserve">There are limited spaces in electives; students will </w:t>
      </w:r>
      <w:r w:rsidRPr="005E217E">
        <w:rPr>
          <w:rFonts w:ascii="Helvetica" w:hAnsi="Helvetica"/>
          <w:b/>
          <w:color w:val="000000"/>
          <w:sz w:val="22"/>
          <w:szCs w:val="22"/>
          <w:u w:val="single"/>
        </w:rPr>
        <w:t>not</w:t>
      </w:r>
      <w:r>
        <w:rPr>
          <w:rFonts w:ascii="Helvetica" w:hAnsi="Helvetica"/>
          <w:b/>
          <w:color w:val="000000"/>
          <w:sz w:val="22"/>
          <w:szCs w:val="22"/>
        </w:rPr>
        <w:t xml:space="preserve"> receive all their first choices, so it is important to put in alternates!</w:t>
      </w:r>
    </w:p>
    <w:p w14:paraId="11D09C3F" w14:textId="77777777" w:rsidR="00FD6024" w:rsidRPr="007E7EDF" w:rsidRDefault="00FD6024" w:rsidP="00FD6024">
      <w:pPr>
        <w:rPr>
          <w:rFonts w:ascii="Helvetica" w:hAnsi="Helvetica"/>
          <w:b/>
          <w:color w:val="000000"/>
          <w:sz w:val="22"/>
          <w:szCs w:val="22"/>
        </w:rPr>
      </w:pPr>
    </w:p>
    <w:p w14:paraId="0B06CC65" w14:textId="77777777" w:rsidR="00FD6024" w:rsidRPr="007E7EDF" w:rsidRDefault="00FD6024" w:rsidP="00FD6024">
      <w:pPr>
        <w:spacing w:before="80"/>
        <w:ind w:right="403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E7EDF">
        <w:rPr>
          <w:rFonts w:ascii="Helvetica" w:hAnsi="Helvetica"/>
          <w:b/>
          <w:color w:val="000000"/>
          <w:sz w:val="22"/>
          <w:szCs w:val="22"/>
        </w:rPr>
        <w:t xml:space="preserve">The Course </w:t>
      </w:r>
      <w:r>
        <w:rPr>
          <w:rFonts w:ascii="Helvetica" w:hAnsi="Helvetica"/>
          <w:b/>
          <w:color w:val="000000"/>
          <w:sz w:val="22"/>
          <w:szCs w:val="22"/>
        </w:rPr>
        <w:t>Selection</w:t>
      </w:r>
      <w:r w:rsidRPr="007E7EDF">
        <w:rPr>
          <w:rFonts w:ascii="Helvetica" w:hAnsi="Helvetica"/>
          <w:b/>
          <w:color w:val="000000"/>
          <w:sz w:val="22"/>
          <w:szCs w:val="22"/>
        </w:rPr>
        <w:t xml:space="preserve"> </w:t>
      </w:r>
      <w:r>
        <w:rPr>
          <w:rFonts w:ascii="Helvetica" w:hAnsi="Helvetica"/>
          <w:b/>
          <w:color w:val="000000"/>
          <w:sz w:val="22"/>
          <w:szCs w:val="22"/>
        </w:rPr>
        <w:t>Guide</w:t>
      </w:r>
      <w:r w:rsidRPr="007E7EDF">
        <w:rPr>
          <w:rFonts w:ascii="Helvetica" w:hAnsi="Helvetica"/>
          <w:b/>
          <w:color w:val="000000"/>
          <w:sz w:val="22"/>
          <w:szCs w:val="22"/>
        </w:rPr>
        <w:t xml:space="preserve"> is available on the MSS Website</w:t>
      </w:r>
    </w:p>
    <w:p w14:paraId="77D1E2AF" w14:textId="4E498B4F" w:rsidR="00FD6024" w:rsidRPr="0084127C" w:rsidRDefault="00FD6024" w:rsidP="0084127C">
      <w:pPr>
        <w:spacing w:before="80"/>
        <w:ind w:right="403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E7EDF">
        <w:rPr>
          <w:rFonts w:ascii="Helvetica" w:hAnsi="Helvetica"/>
          <w:b/>
          <w:color w:val="000000"/>
          <w:sz w:val="22"/>
          <w:szCs w:val="22"/>
        </w:rPr>
        <w:t>Go to “Students” – “Course Planning” – Click on li</w:t>
      </w:r>
      <w:r>
        <w:rPr>
          <w:rFonts w:ascii="Helvetica" w:hAnsi="Helvetica"/>
          <w:b/>
          <w:color w:val="000000"/>
          <w:sz w:val="22"/>
          <w:szCs w:val="22"/>
        </w:rPr>
        <w:t>nk</w:t>
      </w:r>
    </w:p>
    <w:p w14:paraId="718D3F24" w14:textId="77777777" w:rsidR="00FD6024" w:rsidRDefault="00FD6024" w:rsidP="00FD6024">
      <w:pPr>
        <w:rPr>
          <w:b/>
          <w:bCs/>
          <w:sz w:val="22"/>
          <w:szCs w:val="22"/>
        </w:rPr>
      </w:pPr>
    </w:p>
    <w:p w14:paraId="1643D1A6" w14:textId="77777777" w:rsidR="00FD6024" w:rsidRDefault="00FD6024" w:rsidP="00FD6024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Electives and Extended Day Courses</w:t>
      </w:r>
    </w:p>
    <w:p w14:paraId="0CEA58E1" w14:textId="77777777" w:rsidR="00FD6024" w:rsidRDefault="00FD6024" w:rsidP="00FD6024">
      <w:pPr>
        <w:rPr>
          <w:b/>
          <w:bCs/>
          <w:sz w:val="22"/>
          <w:szCs w:val="22"/>
        </w:rPr>
      </w:pPr>
    </w:p>
    <w:p w14:paraId="156068D6" w14:textId="77777777" w:rsidR="00FD6024" w:rsidRDefault="00FD6024" w:rsidP="00FD6024">
      <w:pPr>
        <w:rPr>
          <w:b/>
          <w:bCs/>
          <w:sz w:val="22"/>
          <w:szCs w:val="22"/>
        </w:rPr>
      </w:pPr>
    </w:p>
    <w:p w14:paraId="43CFF632" w14:textId="77777777" w:rsidR="00FD6024" w:rsidRDefault="00FD6024" w:rsidP="00FD6024">
      <w:pPr>
        <w:rPr>
          <w:b/>
          <w:bCs/>
          <w:sz w:val="22"/>
          <w:szCs w:val="22"/>
        </w:rPr>
        <w:sectPr w:rsidR="00FD6024" w:rsidSect="008F627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EA29CF4" w14:textId="77777777" w:rsidR="00FD6024" w:rsidRDefault="00FD6024" w:rsidP="00FD60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Electives</w:t>
      </w:r>
    </w:p>
    <w:p w14:paraId="2F6C13DC" w14:textId="77777777" w:rsidR="00FD6024" w:rsidRDefault="00FD6024" w:rsidP="00FD6024">
      <w:pPr>
        <w:rPr>
          <w:sz w:val="22"/>
          <w:szCs w:val="22"/>
        </w:rPr>
      </w:pPr>
    </w:p>
    <w:p w14:paraId="6042A2E1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History 12</w:t>
      </w:r>
    </w:p>
    <w:p w14:paraId="776F8846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3D Printing 11 </w:t>
      </w:r>
    </w:p>
    <w:p w14:paraId="0CCBCCE9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Accounting 11</w:t>
      </w:r>
    </w:p>
    <w:p w14:paraId="0180B448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Active Living 11</w:t>
      </w:r>
    </w:p>
    <w:p w14:paraId="4190D305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Active Living 11 Girls</w:t>
      </w:r>
    </w:p>
    <w:p w14:paraId="6BFC4EBE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Animation 11</w:t>
      </w:r>
    </w:p>
    <w:p w14:paraId="4965B1DB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Art Studio 11</w:t>
      </w:r>
    </w:p>
    <w:p w14:paraId="5D64E883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Athletic Injuries </w:t>
      </w:r>
    </w:p>
    <w:p w14:paraId="0338CE26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Automotive Lifestyles 11 </w:t>
      </w:r>
    </w:p>
    <w:p w14:paraId="35493224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Automotive Technology 11</w:t>
      </w:r>
    </w:p>
    <w:p w14:paraId="38B0C0A2" w14:textId="04410AEF" w:rsidR="006B6499" w:rsidRPr="006B6499" w:rsidRDefault="006B6499" w:rsidP="006B649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 T</w:t>
      </w:r>
      <w:r w:rsidRPr="006B6499">
        <w:rPr>
          <w:sz w:val="22"/>
          <w:szCs w:val="22"/>
        </w:rPr>
        <w:t>éméxw Te í- (The Land of this Place)</w:t>
      </w:r>
    </w:p>
    <w:p w14:paraId="54155A9B" w14:textId="474FE6D1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BC First Peoples 12</w:t>
      </w:r>
    </w:p>
    <w:p w14:paraId="5241E0BF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Business Law 12</w:t>
      </w:r>
    </w:p>
    <w:p w14:paraId="4457E391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Ceramics 11 </w:t>
      </w:r>
    </w:p>
    <w:p w14:paraId="7AC205E4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Comparative Cultures 12</w:t>
      </w:r>
    </w:p>
    <w:p w14:paraId="00690254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Concert Choir 11</w:t>
      </w:r>
    </w:p>
    <w:p w14:paraId="578B05CA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Criminology 12</w:t>
      </w:r>
    </w:p>
    <w:p w14:paraId="0B69F5D9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Culinary Arts 11 </w:t>
      </w:r>
    </w:p>
    <w:p w14:paraId="7B093110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Dance Company 11</w:t>
      </w:r>
    </w:p>
    <w:p w14:paraId="2AAC2B99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Drafting 11</w:t>
      </w:r>
    </w:p>
    <w:p w14:paraId="2A115EEE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Drama 11</w:t>
      </w:r>
    </w:p>
    <w:p w14:paraId="77739BD6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Drawing and Painting 11 </w:t>
      </w:r>
    </w:p>
    <w:p w14:paraId="292E569B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Economics 12</w:t>
      </w:r>
    </w:p>
    <w:p w14:paraId="71BD4781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Engineering and Design 11</w:t>
      </w:r>
    </w:p>
    <w:p w14:paraId="056D1FD8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English 12 Creative Writing (elective)</w:t>
      </w:r>
    </w:p>
    <w:p w14:paraId="466B5E3C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Entrepreneurship 12</w:t>
      </w:r>
    </w:p>
    <w:p w14:paraId="200B098D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Environmental Science 12</w:t>
      </w:r>
    </w:p>
    <w:p w14:paraId="627A3352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Fitness and Conditioning 11</w:t>
      </w:r>
    </w:p>
    <w:p w14:paraId="050FCD79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Fitness and Conditioning 11 Girls</w:t>
      </w:r>
    </w:p>
    <w:p w14:paraId="4A4A5806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Food Art 12</w:t>
      </w:r>
    </w:p>
    <w:p w14:paraId="211FB972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Food Studies 11</w:t>
      </w:r>
    </w:p>
    <w:p w14:paraId="591A0708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French Level One</w:t>
      </w:r>
    </w:p>
    <w:p w14:paraId="568C95B9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French Level Two </w:t>
      </w:r>
    </w:p>
    <w:p w14:paraId="6A58AF8C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French Level Three</w:t>
      </w:r>
    </w:p>
    <w:p w14:paraId="675389CA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Game Development 11</w:t>
      </w:r>
    </w:p>
    <w:p w14:paraId="0AD9F4DC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Guitar 11</w:t>
      </w:r>
    </w:p>
    <w:p w14:paraId="669353AB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Hockey Academy 11 (two blocks)</w:t>
      </w:r>
    </w:p>
    <w:p w14:paraId="3CFDA65B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Housing and Living Environments 12</w:t>
      </w:r>
    </w:p>
    <w:p w14:paraId="69E3C5BA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Interpersonal and Family Relationships 11</w:t>
      </w:r>
    </w:p>
    <w:p w14:paraId="62255426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Japanese Level One</w:t>
      </w:r>
    </w:p>
    <w:p w14:paraId="4D1A1F01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Japanese Level Two</w:t>
      </w:r>
    </w:p>
    <w:p w14:paraId="3F900483" w14:textId="62856CF8" w:rsidR="00FD6024" w:rsidRPr="0084127C" w:rsidRDefault="00FD6024" w:rsidP="0084127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Japanese Level Three</w:t>
      </w:r>
    </w:p>
    <w:p w14:paraId="1309DF2C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Japanese Level Four</w:t>
      </w:r>
    </w:p>
    <w:p w14:paraId="6C467830" w14:textId="77777777" w:rsidR="00700165" w:rsidRDefault="00700165" w:rsidP="00700165">
      <w:pPr>
        <w:rPr>
          <w:sz w:val="22"/>
          <w:szCs w:val="22"/>
        </w:rPr>
      </w:pPr>
    </w:p>
    <w:p w14:paraId="1C19A8DE" w14:textId="77777777" w:rsidR="00700165" w:rsidRDefault="00700165" w:rsidP="00700165">
      <w:pPr>
        <w:rPr>
          <w:sz w:val="22"/>
          <w:szCs w:val="22"/>
        </w:rPr>
      </w:pPr>
    </w:p>
    <w:p w14:paraId="2B002C6A" w14:textId="77777777" w:rsidR="00700165" w:rsidRDefault="00700165" w:rsidP="00700165">
      <w:pPr>
        <w:rPr>
          <w:sz w:val="22"/>
          <w:szCs w:val="22"/>
        </w:rPr>
      </w:pPr>
    </w:p>
    <w:p w14:paraId="6C84A8DE" w14:textId="77777777" w:rsidR="00700165" w:rsidRPr="00700165" w:rsidRDefault="00700165" w:rsidP="00700165">
      <w:pPr>
        <w:rPr>
          <w:sz w:val="22"/>
          <w:szCs w:val="22"/>
        </w:rPr>
      </w:pPr>
    </w:p>
    <w:p w14:paraId="54E25D57" w14:textId="77777777" w:rsidR="00700165" w:rsidRDefault="00700165" w:rsidP="00700165">
      <w:pPr>
        <w:pStyle w:val="ListParagraph"/>
        <w:rPr>
          <w:sz w:val="22"/>
          <w:szCs w:val="22"/>
        </w:rPr>
      </w:pPr>
    </w:p>
    <w:p w14:paraId="7195CEDA" w14:textId="77777777" w:rsidR="00700165" w:rsidRDefault="00700165" w:rsidP="00700165">
      <w:pPr>
        <w:pStyle w:val="ListParagraph"/>
        <w:rPr>
          <w:sz w:val="22"/>
          <w:szCs w:val="22"/>
        </w:rPr>
      </w:pPr>
    </w:p>
    <w:p w14:paraId="7CC35CB1" w14:textId="0B23A5A1" w:rsidR="00FD6024" w:rsidRPr="00477F38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7F38">
        <w:rPr>
          <w:sz w:val="22"/>
          <w:szCs w:val="22"/>
        </w:rPr>
        <w:t>Lacrosse Academy 11(two blocks)</w:t>
      </w:r>
    </w:p>
    <w:p w14:paraId="6DC7FDF7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Law 12</w:t>
      </w:r>
    </w:p>
    <w:p w14:paraId="2C66DCC0" w14:textId="6A364B8E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Marine Biology </w:t>
      </w:r>
      <w:r w:rsidR="006B6499">
        <w:rPr>
          <w:sz w:val="22"/>
          <w:szCs w:val="22"/>
        </w:rPr>
        <w:t>12</w:t>
      </w:r>
    </w:p>
    <w:p w14:paraId="51DA2FEC" w14:textId="39D6F023" w:rsidR="006B6499" w:rsidRPr="00700165" w:rsidRDefault="00FD6024" w:rsidP="0070016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Metalwork 11</w:t>
      </w:r>
    </w:p>
    <w:p w14:paraId="7DFBDBC9" w14:textId="3889DB84" w:rsidR="0084127C" w:rsidRPr="006B6499" w:rsidRDefault="00FD6024" w:rsidP="006B649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Outdoor Ed 11</w:t>
      </w:r>
    </w:p>
    <w:p w14:paraId="402A525D" w14:textId="384F5510" w:rsidR="00FD6024" w:rsidRPr="0084127C" w:rsidRDefault="00FD6024" w:rsidP="008412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127C">
        <w:rPr>
          <w:sz w:val="22"/>
          <w:szCs w:val="22"/>
        </w:rPr>
        <w:t>Philosophy 12</w:t>
      </w:r>
    </w:p>
    <w:p w14:paraId="32A68AD2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Photography 11</w:t>
      </w:r>
    </w:p>
    <w:p w14:paraId="3A2871F5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Psychology Level 1 </w:t>
      </w:r>
    </w:p>
    <w:p w14:paraId="28F918F5" w14:textId="51B637A6" w:rsidR="00FD6024" w:rsidRPr="006B6499" w:rsidRDefault="00FD6024" w:rsidP="006B649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Robotics 11</w:t>
      </w:r>
    </w:p>
    <w:p w14:paraId="773F325D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Spanish Level 1</w:t>
      </w:r>
    </w:p>
    <w:p w14:paraId="4E7BFEF0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Spanish Level 2</w:t>
      </w:r>
    </w:p>
    <w:p w14:paraId="505E2020" w14:textId="56F69CD4" w:rsidR="00FD6024" w:rsidRPr="00125587" w:rsidRDefault="00FD6024" w:rsidP="0012558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Spanish Level 3</w:t>
      </w:r>
    </w:p>
    <w:p w14:paraId="46033D72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Textiles 11</w:t>
      </w:r>
    </w:p>
    <w:p w14:paraId="055925BE" w14:textId="77777777" w:rsidR="00FD6024" w:rsidRDefault="00FD6024" w:rsidP="00FD60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Woodworking 11</w:t>
      </w:r>
    </w:p>
    <w:p w14:paraId="4809B002" w14:textId="77777777" w:rsidR="00FD6024" w:rsidRDefault="00FD6024" w:rsidP="00FD6024">
      <w:pPr>
        <w:rPr>
          <w:sz w:val="22"/>
          <w:szCs w:val="22"/>
        </w:rPr>
      </w:pPr>
    </w:p>
    <w:p w14:paraId="36B2093B" w14:textId="77777777" w:rsidR="00FD6024" w:rsidRDefault="00FD6024" w:rsidP="00FD6024">
      <w:pPr>
        <w:rPr>
          <w:sz w:val="22"/>
          <w:szCs w:val="22"/>
        </w:rPr>
      </w:pPr>
    </w:p>
    <w:p w14:paraId="6718E15E" w14:textId="77777777" w:rsidR="00FD6024" w:rsidRDefault="00FD6024" w:rsidP="00FD60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Extended Day Courses</w:t>
      </w:r>
    </w:p>
    <w:p w14:paraId="23BC3058" w14:textId="0719CA0B" w:rsidR="00FD6024" w:rsidRPr="008A33F9" w:rsidRDefault="00FD6024" w:rsidP="008A33F9">
      <w:pPr>
        <w:rPr>
          <w:sz w:val="22"/>
          <w:szCs w:val="22"/>
        </w:rPr>
      </w:pPr>
    </w:p>
    <w:p w14:paraId="05975266" w14:textId="77777777" w:rsidR="00FD6024" w:rsidRDefault="00FD6024" w:rsidP="00FD602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Basketball 11</w:t>
      </w:r>
    </w:p>
    <w:p w14:paraId="1940CFE6" w14:textId="77777777" w:rsidR="00FD6024" w:rsidRDefault="00FD6024" w:rsidP="00FD602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Concert Band 11</w:t>
      </w:r>
    </w:p>
    <w:p w14:paraId="1C1C89FE" w14:textId="441516A1" w:rsidR="00FD6024" w:rsidRPr="00357302" w:rsidRDefault="00FD6024" w:rsidP="0035730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Football 11</w:t>
      </w:r>
    </w:p>
    <w:p w14:paraId="0DE6859B" w14:textId="77777777" w:rsidR="00FD6024" w:rsidRDefault="00FD6024" w:rsidP="00FD602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Jazz Band 11</w:t>
      </w:r>
    </w:p>
    <w:p w14:paraId="227E4C38" w14:textId="77777777" w:rsidR="00FD6024" w:rsidRDefault="00FD6024" w:rsidP="00FD602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Leadership 11</w:t>
      </w:r>
    </w:p>
    <w:p w14:paraId="623EBED5" w14:textId="77777777" w:rsidR="00FD6024" w:rsidRDefault="00FD6024" w:rsidP="00FD602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Marketing 11</w:t>
      </w:r>
    </w:p>
    <w:p w14:paraId="1C2BDDF4" w14:textId="77777777" w:rsidR="00FD6024" w:rsidRDefault="00FD6024" w:rsidP="00FD602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Musical Theatre 11</w:t>
      </w:r>
    </w:p>
    <w:p w14:paraId="717A4662" w14:textId="7989C661" w:rsidR="00FD6024" w:rsidRPr="006B6499" w:rsidRDefault="00FD6024" w:rsidP="006B649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Outdoor Ed 11 Extreme</w:t>
      </w:r>
    </w:p>
    <w:p w14:paraId="7AEB11AA" w14:textId="77777777" w:rsidR="00FD6024" w:rsidRDefault="00FD6024" w:rsidP="00FD602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Vocal Jazz 11</w:t>
      </w:r>
    </w:p>
    <w:p w14:paraId="27118E89" w14:textId="77777777" w:rsidR="00FD6024" w:rsidRDefault="00FD6024" w:rsidP="00FD602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Volleyball Leadership 11</w:t>
      </w:r>
    </w:p>
    <w:p w14:paraId="685F3B0D" w14:textId="3DFA70B4" w:rsidR="00FD6024" w:rsidRPr="00357302" w:rsidRDefault="00FD6024" w:rsidP="00357302">
      <w:pPr>
        <w:pStyle w:val="ListParagraph"/>
        <w:numPr>
          <w:ilvl w:val="0"/>
          <w:numId w:val="3"/>
        </w:numPr>
        <w:rPr>
          <w:sz w:val="22"/>
          <w:szCs w:val="22"/>
        </w:rPr>
        <w:sectPr w:rsidR="00FD6024" w:rsidRPr="00357302" w:rsidSect="00FD6024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proofErr w:type="gramStart"/>
      <w:r>
        <w:rPr>
          <w:sz w:val="22"/>
          <w:szCs w:val="22"/>
        </w:rPr>
        <w:t xml:space="preserve">Yearbook </w:t>
      </w:r>
      <w:r w:rsidR="0084127C">
        <w:rPr>
          <w:sz w:val="22"/>
          <w:szCs w:val="22"/>
        </w:rPr>
        <w:t xml:space="preserve"> 11</w:t>
      </w:r>
      <w:proofErr w:type="gramEnd"/>
    </w:p>
    <w:p w14:paraId="117B9D7F" w14:textId="77777777" w:rsidR="002F60EF" w:rsidRDefault="002F60EF"/>
    <w:sectPr w:rsidR="002F60EF" w:rsidSect="00FD60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6ED"/>
    <w:multiLevelType w:val="hybridMultilevel"/>
    <w:tmpl w:val="A4E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2488"/>
    <w:multiLevelType w:val="hybridMultilevel"/>
    <w:tmpl w:val="7390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50E9"/>
    <w:multiLevelType w:val="hybridMultilevel"/>
    <w:tmpl w:val="C2748F5C"/>
    <w:lvl w:ilvl="0" w:tplc="49DAC2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0041084">
    <w:abstractNumId w:val="2"/>
  </w:num>
  <w:num w:numId="2" w16cid:durableId="482701517">
    <w:abstractNumId w:val="1"/>
  </w:num>
  <w:num w:numId="3" w16cid:durableId="102066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24"/>
    <w:rsid w:val="00125587"/>
    <w:rsid w:val="002F60EF"/>
    <w:rsid w:val="00357302"/>
    <w:rsid w:val="005312B6"/>
    <w:rsid w:val="006B6499"/>
    <w:rsid w:val="00700165"/>
    <w:rsid w:val="0084127C"/>
    <w:rsid w:val="008A33F9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92F8"/>
  <w15:chartTrackingRefBased/>
  <w15:docId w15:val="{EE2B7E15-CE50-4E03-AD4E-C3161C8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6024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FD6024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Subtitle">
    <w:name w:val="Subtitle"/>
    <w:basedOn w:val="Normal"/>
    <w:link w:val="SubtitleChar"/>
    <w:qFormat/>
    <w:rsid w:val="00FD6024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rsid w:val="00FD6024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FD6024"/>
    <w:pPr>
      <w:ind w:left="720"/>
      <w:contextualSpacing/>
    </w:pPr>
  </w:style>
  <w:style w:type="paragraph" w:customStyle="1" w:styleId="Default">
    <w:name w:val="Default"/>
    <w:rsid w:val="00FD6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ADA9F60F7D7419CCF12500BF5CDB0" ma:contentTypeVersion="1" ma:contentTypeDescription="Create a new document." ma:contentTypeScope="" ma:versionID="2e0a94d53c8075312e89f9b63c63d7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93D67-F9D9-4C7D-98C1-54CD8587A232}"/>
</file>

<file path=customXml/itemProps2.xml><?xml version="1.0" encoding="utf-8"?>
<ds:datastoreItem xmlns:ds="http://schemas.openxmlformats.org/officeDocument/2006/customXml" ds:itemID="{66CAC3A9-EECD-40EB-AD13-4AFBFDBDFF4E}"/>
</file>

<file path=customXml/itemProps3.xml><?xml version="1.0" encoding="utf-8"?>
<ds:datastoreItem xmlns:ds="http://schemas.openxmlformats.org/officeDocument/2006/customXml" ds:itemID="{24E8F31F-E841-4679-ADDC-32CAE0A09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Nguyen</dc:creator>
  <cp:keywords/>
  <dc:description/>
  <cp:lastModifiedBy>Monica Nguyen</cp:lastModifiedBy>
  <cp:revision>7</cp:revision>
  <dcterms:created xsi:type="dcterms:W3CDTF">2024-01-15T21:40:00Z</dcterms:created>
  <dcterms:modified xsi:type="dcterms:W3CDTF">2024-01-18T20:31:00Z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0x0101008A2ADA9F60F7D7419CCF12500BF5CDB0</vt:lpwstr>
  </property>
</Properties>
</file>