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595" w:type="dxa"/>
        <w:tblLook w:val="0000" w:firstRow="0" w:lastRow="0" w:firstColumn="0" w:lastColumn="0" w:noHBand="0" w:noVBand="0"/>
      </w:tblPr>
      <w:tblGrid>
        <w:gridCol w:w="5168"/>
        <w:gridCol w:w="5427"/>
      </w:tblGrid>
      <w:tr w:rsidR="00AC6413" w14:paraId="5095DAD9" w14:textId="77777777" w:rsidTr="00CB6E9B">
        <w:trPr>
          <w:trHeight w:val="6921"/>
        </w:trPr>
        <w:tc>
          <w:tcPr>
            <w:tcW w:w="5315" w:type="dxa"/>
          </w:tcPr>
          <w:p w14:paraId="49AEEA97" w14:textId="298238A1" w:rsidR="00AC6413" w:rsidRPr="003E132B" w:rsidRDefault="00014BF6" w:rsidP="00C53E5C">
            <w:pPr>
              <w:ind w:right="144"/>
              <w:rPr>
                <w:color w:val="028908" w:themeColor="accent2"/>
              </w:rPr>
            </w:pPr>
            <w:r w:rsidRPr="003E132B">
              <w:rPr>
                <w:noProof/>
                <w:color w:val="028908" w:themeColor="accent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DF6205" wp14:editId="2269693D">
                      <wp:simplePos x="0" y="0"/>
                      <wp:positionH relativeFrom="column">
                        <wp:posOffset>40750</wp:posOffset>
                      </wp:positionH>
                      <wp:positionV relativeFrom="paragraph">
                        <wp:posOffset>198147</wp:posOffset>
                      </wp:positionV>
                      <wp:extent cx="3199765" cy="6679095"/>
                      <wp:effectExtent l="0" t="0" r="0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9765" cy="66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2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28"/>
                                  </w:tblGrid>
                                  <w:tr w:rsidR="00AC6413" w14:paraId="500D7E6F" w14:textId="77777777" w:rsidTr="00BD2C28">
                                    <w:tc>
                                      <w:tcPr>
                                        <w:tcW w:w="4628" w:type="dxa"/>
                                      </w:tcPr>
                                      <w:p w14:paraId="19EDBA37" w14:textId="0D19B28F" w:rsidR="00AC6413" w:rsidRPr="0089317F" w:rsidRDefault="0089317F" w:rsidP="00833BD3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9317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40"/>
                                            <w:szCs w:val="40"/>
                                          </w:rPr>
                                          <w:t>Courses Offered</w:t>
                                        </w:r>
                                      </w:p>
                                    </w:tc>
                                  </w:tr>
                                  <w:tr w:rsidR="00AC6413" w14:paraId="047887F7" w14:textId="77777777" w:rsidTr="00736F26">
                                    <w:trPr>
                                      <w:trHeight w:val="8575"/>
                                    </w:trPr>
                                    <w:tc>
                                      <w:tcPr>
                                        <w:tcW w:w="4628" w:type="dxa"/>
                                      </w:tcPr>
                                      <w:p w14:paraId="45A11C32" w14:textId="77777777" w:rsidR="009E31BF" w:rsidRDefault="009E31BF" w:rsidP="00871731">
                                        <w:pPr>
                                          <w:ind w:right="32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</w:pPr>
                                      </w:p>
                                      <w:p w14:paraId="04930248" w14:textId="298DF29C" w:rsidR="00CF3AF9" w:rsidRDefault="00871731" w:rsidP="00871731">
                                        <w:pPr>
                                          <w:ind w:right="32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 xml:space="preserve">Successful completion of all </w:t>
                                        </w:r>
                                        <w:r w:rsidR="00ED61E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 xml:space="preserve">Summer School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>courses will result in a passing grade of 50%</w:t>
                                        </w:r>
                                      </w:p>
                                      <w:p w14:paraId="12100501" w14:textId="0DB56FE9" w:rsidR="0089317F" w:rsidRPr="0098745F" w:rsidRDefault="0089317F" w:rsidP="003C6D16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Grade 9 </w:t>
                                        </w:r>
                                      </w:p>
                                      <w:p w14:paraId="47330FE3" w14:textId="7FE06EC6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Remedial English 9 (40% during 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39B37072" w14:textId="463940D2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Remedial Math 9 (40% during 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2FF72219" w14:textId="65354D7A" w:rsidR="0089317F" w:rsidRPr="0098745F" w:rsidRDefault="0089317F" w:rsidP="0089317F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Grade 10</w:t>
                                        </w:r>
                                      </w:p>
                                      <w:p w14:paraId="36E3DF5E" w14:textId="724378E3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English </w:t>
                                        </w:r>
                                        <w:r w:rsidR="001459F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(40% during 201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5EFCDB29" w14:textId="10CAE257" w:rsidR="0089317F" w:rsidRPr="00736F26" w:rsidRDefault="0089317F" w:rsidP="00736F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Science </w:t>
                                        </w:r>
                                        <w:r w:rsidR="001459F8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201</w:t>
                                        </w:r>
                                        <w:r w:rsidR="00F73777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25708EB6" w14:textId="20118763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Social Studies </w:t>
                                        </w:r>
                                        <w:r w:rsidR="001459F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(40% during 201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786AD229" w14:textId="6F5E3792" w:rsidR="0009438F" w:rsidRPr="0009438F" w:rsidRDefault="0009438F" w:rsidP="0009438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>Remedial Foundations Pre-Calculus 10</w:t>
                                        </w:r>
                                        <w:r w:rsidR="008A666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201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0EB9A691" w14:textId="24F0D532" w:rsidR="00014BF6" w:rsidRPr="0009438F" w:rsidRDefault="00014BF6" w:rsidP="00014B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>Workplace Math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10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65DA5840" w14:textId="534C3F30" w:rsidR="0009438F" w:rsidRPr="0098745F" w:rsidRDefault="0009438F" w:rsidP="0009438F">
                                        <w:pPr>
                                          <w:pStyle w:val="ListParagraph"/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F04B3BF" w14:textId="77777777" w:rsidR="00AC6413" w:rsidRPr="00997614" w:rsidRDefault="00AC6413" w:rsidP="003F6D0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F6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.2pt;margin-top:15.6pt;width:251.95pt;height:5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C3LwIAAFQ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eX/I&#10;mRYVONqoxrOv1DCogE9t3BRuawNH30APni96B2Vou8ltFb5oiMEOpE9XdEM0CeVdbzIZj5BFwjYa&#10;jSfdSYyfvD831vlviioWhJRb0BdRFceV8ygFrheXkE3TsijLSGGpWY2od8NufHC14EWp8TA00RYb&#10;JN9sm3NnW8pOaMxSOxrOyGWB5Cvh/KuwmAX0gvn2LzjykpCEzhJne7K//qYP/qAIVs5qzFbK3c+D&#10;sIqz8rsGeZPeYBCGMV4Gw3EfF3tr2d5a9KF6JIxvD5tkZBSDvy8vYm6pesMaLEJWmISWyJ1yfxEf&#10;fTvxWCOpFovohPEzwq/02sgQOsAZoN00b8KaM/4e1D3TZQrF9AMNrW9LxOLgKS8iRwHgFtUz7hjd&#10;SN15zcJu3N6j1/vPYP4bAAD//wMAUEsDBBQABgAIAAAAIQCGym1Q4AAAAAkBAAAPAAAAZHJzL2Rv&#10;d25yZXYueG1sTI/BTsMwEETvSPyDtUjcqJ2EVlGIU1WRKiQEh5ZeuDmxm0TY6xC7beDrWU70uJqn&#10;mbflenaWnc0UBo8SkoUAZrD1esBOwuF9+5ADC1GhVtajkfBtAqyr25tSFdpfcGfO+9gxKsFQKAl9&#10;jGPBeWh741RY+NEgZUc/ORXpnDquJ3Whcmd5KsSKOzUgLfRqNHVv2s/9yUl4qbdvatekLv+x9fPr&#10;cTN+HT6WUt7fzZsnYNHM8R+GP31Sh4qcGn9CHZiVsHokUEKWpMAoXiYiA9YQJ/JMAK9Kfv1B9QsA&#10;AP//AwBQSwECLQAUAAYACAAAACEAtoM4kv4AAADhAQAAEwAAAAAAAAAAAAAAAAAAAAAAW0NvbnRl&#10;bnRfVHlwZXNdLnhtbFBLAQItABQABgAIAAAAIQA4/SH/1gAAAJQBAAALAAAAAAAAAAAAAAAAAC8B&#10;AABfcmVscy8ucmVsc1BLAQItABQABgAIAAAAIQAfdLC3LwIAAFQEAAAOAAAAAAAAAAAAAAAAAC4C&#10;AABkcnMvZTJvRG9jLnhtbFBLAQItABQABgAIAAAAIQCGym1Q4AAAAAkBAAAPAAAAAAAAAAAAAAAA&#10;AIkEAABkcnMvZG93bnJldi54bWxQSwUGAAAAAAQABADzAAAAlg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62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8"/>
                            </w:tblGrid>
                            <w:tr w:rsidR="00AC6413" w14:paraId="500D7E6F" w14:textId="77777777" w:rsidTr="00BD2C28">
                              <w:tc>
                                <w:tcPr>
                                  <w:tcW w:w="4628" w:type="dxa"/>
                                </w:tcPr>
                                <w:p w14:paraId="19EDBA37" w14:textId="0D19B28F" w:rsidR="00AC6413" w:rsidRPr="0089317F" w:rsidRDefault="0089317F" w:rsidP="00833BD3">
                                  <w:pPr>
                                    <w:pStyle w:val="Heading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9317F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Courses Offered</w:t>
                                  </w:r>
                                </w:p>
                              </w:tc>
                            </w:tr>
                            <w:tr w:rsidR="00AC6413" w14:paraId="047887F7" w14:textId="77777777" w:rsidTr="00736F26">
                              <w:trPr>
                                <w:trHeight w:val="8575"/>
                              </w:trPr>
                              <w:tc>
                                <w:tcPr>
                                  <w:tcW w:w="4628" w:type="dxa"/>
                                </w:tcPr>
                                <w:p w14:paraId="45A11C32" w14:textId="77777777" w:rsidR="009E31BF" w:rsidRDefault="009E31BF" w:rsidP="00871731">
                                  <w:pPr>
                                    <w:ind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</w:pPr>
                                </w:p>
                                <w:p w14:paraId="04930248" w14:textId="298DF29C" w:rsidR="00CF3AF9" w:rsidRDefault="00871731" w:rsidP="00871731">
                                  <w:pPr>
                                    <w:ind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 xml:space="preserve">Successful completion of all </w:t>
                                  </w:r>
                                  <w:r w:rsidR="00ED61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 xml:space="preserve">Summer School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>courses will result in a passing grade of 50%</w:t>
                                  </w:r>
                                </w:p>
                                <w:p w14:paraId="12100501" w14:textId="0DB56FE9" w:rsidR="0089317F" w:rsidRPr="0098745F" w:rsidRDefault="0089317F" w:rsidP="003C6D16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 xml:space="preserve">Grade 9 </w:t>
                                  </w:r>
                                </w:p>
                                <w:p w14:paraId="47330FE3" w14:textId="7FE06EC6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Remedial English 9 (40% during 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39B37072" w14:textId="463940D2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Remedial Math 9 (40% during 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2FF72219" w14:textId="65354D7A" w:rsidR="0089317F" w:rsidRPr="0098745F" w:rsidRDefault="0089317F" w:rsidP="0089317F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36E3DF5E" w14:textId="724378E3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English </w:t>
                                  </w:r>
                                  <w:r w:rsidR="001459F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(40% during 201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5EFCDB29" w14:textId="10CAE257" w:rsidR="0089317F" w:rsidRPr="00736F26" w:rsidRDefault="0089317F" w:rsidP="00736F2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Science </w:t>
                                  </w:r>
                                  <w:r w:rsidR="001459F8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201</w:t>
                                  </w:r>
                                  <w:r w:rsidR="00F73777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25708EB6" w14:textId="20118763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Social Studies </w:t>
                                  </w:r>
                                  <w:r w:rsidR="001459F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(40% during 201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786AD229" w14:textId="6F5E3792" w:rsidR="0009438F" w:rsidRPr="0009438F" w:rsidRDefault="0009438F" w:rsidP="0009438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>Remedial Foundations Pre-Calculus 10</w:t>
                                  </w:r>
                                  <w:r w:rsidR="008A6661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201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0EB9A691" w14:textId="24F0D532" w:rsidR="00014BF6" w:rsidRPr="0009438F" w:rsidRDefault="00014BF6" w:rsidP="00014BF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Remedial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>Workplace Math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65DA5840" w14:textId="534C3F30" w:rsidR="0009438F" w:rsidRPr="0098745F" w:rsidRDefault="0009438F" w:rsidP="0009438F">
                                  <w:pPr>
                                    <w:pStyle w:val="ListParagraph"/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4B3BF" w14:textId="77777777" w:rsidR="00AC6413" w:rsidRPr="00997614" w:rsidRDefault="00AC6413" w:rsidP="003F6D0D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A7234" w14:textId="5EEC4790" w:rsidR="00AC6413" w:rsidRDefault="00AC6413" w:rsidP="001D4B4C">
            <w:pPr>
              <w:ind w:left="144" w:right="144"/>
              <w:rPr>
                <w:color w:val="028908" w:themeColor="accent2"/>
              </w:rPr>
            </w:pPr>
          </w:p>
          <w:p w14:paraId="4CAC1C71" w14:textId="77777777" w:rsidR="00AC6413" w:rsidRPr="003E132B" w:rsidRDefault="00AC6413" w:rsidP="001D4B4C">
            <w:pPr>
              <w:ind w:left="144" w:right="144"/>
              <w:rPr>
                <w:color w:val="028908" w:themeColor="accent2"/>
              </w:rPr>
            </w:pPr>
          </w:p>
        </w:tc>
        <w:tc>
          <w:tcPr>
            <w:tcW w:w="5280" w:type="dxa"/>
          </w:tcPr>
          <w:tbl>
            <w:tblPr>
              <w:tblStyle w:val="TableGrid"/>
              <w:tblpPr w:leftFromText="180" w:rightFromText="180" w:vertAnchor="text" w:tblpX="-147" w:tblpY="782"/>
              <w:tblOverlap w:val="never"/>
              <w:tblW w:w="5201" w:type="dxa"/>
              <w:tblLook w:val="04A0" w:firstRow="1" w:lastRow="0" w:firstColumn="1" w:lastColumn="0" w:noHBand="0" w:noVBand="1"/>
            </w:tblPr>
            <w:tblGrid>
              <w:gridCol w:w="5201"/>
            </w:tblGrid>
            <w:tr w:rsidR="00CB6E9B" w14:paraId="510AB7FE" w14:textId="77777777" w:rsidTr="00445CFE">
              <w:tc>
                <w:tcPr>
                  <w:tcW w:w="5201" w:type="dxa"/>
                </w:tcPr>
                <w:p w14:paraId="76205285" w14:textId="3BC91EE3" w:rsidR="00CB6E9B" w:rsidRDefault="00CB6E9B" w:rsidP="00CB6E9B">
                  <w:pPr>
                    <w:jc w:val="center"/>
                    <w:rPr>
                      <w:sz w:val="40"/>
                      <w:szCs w:val="40"/>
                    </w:rPr>
                  </w:pPr>
                  <w:r w:rsidRPr="0089317F">
                    <w:rPr>
                      <w:rFonts w:ascii="Times New Roman" w:hAnsi="Times New Roman" w:cs="Times New Roman"/>
                      <w:b/>
                      <w:noProof/>
                      <w:color w:val="028908" w:themeColor="accent2"/>
                      <w:sz w:val="40"/>
                      <w:szCs w:val="40"/>
                    </w:rPr>
                    <w:t>How to Register</w:t>
                  </w:r>
                </w:p>
              </w:tc>
            </w:tr>
            <w:tr w:rsidR="00CB6E9B" w14:paraId="21C7B911" w14:textId="77777777" w:rsidTr="00445CFE">
              <w:tc>
                <w:tcPr>
                  <w:tcW w:w="5201" w:type="dxa"/>
                </w:tcPr>
                <w:p w14:paraId="234178E5" w14:textId="365EA42D" w:rsidR="00CB6E9B" w:rsidRPr="00BF4686" w:rsidRDefault="00CB6E9B" w:rsidP="00BF468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66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Step 1: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F84735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Email </w:t>
                  </w:r>
                  <w:r w:rsidR="000265BF">
                    <w:t xml:space="preserve"> </w:t>
                  </w:r>
                  <w:hyperlink r:id="rId10" w:history="1">
                    <w:r w:rsidR="000265BF" w:rsidRPr="00600833">
                      <w:rPr>
                        <w:rStyle w:val="Hyperlink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dianne.blundell@mpsd.ca</w:t>
                    </w:r>
                  </w:hyperlink>
                  <w:r w:rsidR="000265B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5205E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 xml:space="preserve">the </w:t>
                  </w:r>
                  <w:r w:rsidR="009E6C81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>complete</w:t>
                  </w:r>
                  <w:r w:rsidR="00B5205E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>d</w:t>
                  </w:r>
                  <w:r w:rsidR="009E6C81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r w:rsidR="00FD085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code of conduct agreement/</w:t>
                  </w:r>
                  <w:r w:rsidR="009E6C81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>registration form</w:t>
                  </w:r>
                  <w:r w:rsidR="005954E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47B1E" w14:paraId="0692F202" w14:textId="77777777" w:rsidTr="00445CFE">
              <w:tc>
                <w:tcPr>
                  <w:tcW w:w="5201" w:type="dxa"/>
                </w:tcPr>
                <w:p w14:paraId="744B4495" w14:textId="58B57511" w:rsidR="00D47B1E" w:rsidRPr="00D47B1E" w:rsidRDefault="00D47B1E" w:rsidP="00D47B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66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Step 2: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After </w:t>
                  </w:r>
                  <w:r w:rsid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digitally sending </w:t>
                  </w:r>
                  <w:r w:rsidR="00B5205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in </w:t>
                  </w:r>
                  <w:r w:rsid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your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form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you will receive a link 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vi</w:t>
                  </w:r>
                  <w:r w:rsidR="008D42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email 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to p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ay 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 </w:t>
                  </w:r>
                  <w:r w:rsidR="0097382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$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fee (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refundable upon successful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course(s)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completion)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online at www.schoolcashonline.com </w:t>
                  </w:r>
                </w:p>
              </w:tc>
            </w:tr>
          </w:tbl>
          <w:p w14:paraId="3589FE2D" w14:textId="2E178FD2" w:rsidR="00A220BB" w:rsidRDefault="00A220BB" w:rsidP="00DE3B8F">
            <w:pPr>
              <w:rPr>
                <w:sz w:val="40"/>
                <w:szCs w:val="40"/>
              </w:rPr>
            </w:pPr>
          </w:p>
          <w:p w14:paraId="31E77B2F" w14:textId="77777777" w:rsidR="00445CFE" w:rsidRDefault="00445CFE" w:rsidP="00DE3B8F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7"/>
            </w:tblGrid>
            <w:tr w:rsidR="00732527" w14:paraId="603F8D94" w14:textId="77777777" w:rsidTr="00F445D7">
              <w:tc>
                <w:tcPr>
                  <w:tcW w:w="5054" w:type="dxa"/>
                  <w:gridSpan w:val="2"/>
                </w:tcPr>
                <w:p w14:paraId="7252742B" w14:textId="506928DF" w:rsidR="00732527" w:rsidRPr="00792F5D" w:rsidRDefault="00066D4A" w:rsidP="00FC740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92F5D">
                    <w:rPr>
                      <w:rFonts w:ascii="Times New Roman" w:hAnsi="Times New Roman" w:cs="Times New Roman"/>
                      <w:b/>
                      <w:color w:val="028908" w:themeColor="accent2"/>
                      <w:sz w:val="40"/>
                      <w:szCs w:val="40"/>
                    </w:rPr>
                    <w:t>Schedule</w:t>
                  </w:r>
                </w:p>
              </w:tc>
            </w:tr>
            <w:tr w:rsidR="00732527" w14:paraId="48DCF44F" w14:textId="77777777" w:rsidTr="00732527">
              <w:tc>
                <w:tcPr>
                  <w:tcW w:w="2527" w:type="dxa"/>
                </w:tcPr>
                <w:p w14:paraId="7364D990" w14:textId="2F23D484" w:rsidR="00D746FF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bookmarkStart w:id="0" w:name="_Hlk1508736"/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Period 1</w:t>
                  </w:r>
                </w:p>
                <w:p w14:paraId="72471A38" w14:textId="0A074CF1" w:rsidR="00AD66CE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(8:30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am-</w:t>
                  </w:r>
                  <w:r w:rsidR="00D746FF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10:</w:t>
                  </w:r>
                  <w:r w:rsidR="00802973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D746FF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0 am)</w:t>
                  </w:r>
                </w:p>
                <w:p w14:paraId="4748764F" w14:textId="77777777" w:rsidR="00AD66CE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6249AB0" w14:textId="5EC34636" w:rsidR="00D47B1E" w:rsidRPr="00014BF6" w:rsidRDefault="00D47B1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 xml:space="preserve"> -Remedial English </w:t>
                  </w:r>
                  <w:r w:rsidR="009C3449" w:rsidRPr="00014BF6">
                    <w:rPr>
                      <w:rFonts w:ascii="Times New Roman" w:hAnsi="Times New Roman" w:cs="Times New Roman"/>
                      <w:i/>
                    </w:rPr>
                    <w:t>9</w:t>
                  </w:r>
                </w:p>
                <w:p w14:paraId="794CC241" w14:textId="77777777" w:rsidR="00D47B1E" w:rsidRPr="00014BF6" w:rsidRDefault="00D47B1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2D3BAA9F" w14:textId="1ECC32D2" w:rsidR="00D47B1E" w:rsidRPr="00014BF6" w:rsidRDefault="00AB3283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-Remedial Social Studies 10</w:t>
                  </w:r>
                </w:p>
                <w:p w14:paraId="53042F9C" w14:textId="77777777" w:rsidR="00D47B1E" w:rsidRPr="00014BF6" w:rsidRDefault="00D47B1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1D3F81FB" w14:textId="36BE9E0A" w:rsidR="00E82BD5" w:rsidRPr="00014BF6" w:rsidRDefault="00E9191B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="00E82BD5" w:rsidRPr="00014BF6">
                    <w:rPr>
                      <w:rFonts w:ascii="Times New Roman" w:hAnsi="Times New Roman" w:cs="Times New Roman"/>
                      <w:i/>
                    </w:rPr>
                    <w:t>Remedial Foundations and Pre-Calc Math 10</w:t>
                  </w:r>
                </w:p>
                <w:p w14:paraId="56D5D0B4" w14:textId="77777777" w:rsidR="00E82BD5" w:rsidRPr="00014BF6" w:rsidRDefault="00E82BD5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77579FFE" w14:textId="63B47AFB" w:rsidR="00E9191B" w:rsidRPr="00014BF6" w:rsidRDefault="00E82BD5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 xml:space="preserve">-Remedial Science 10  </w:t>
                  </w:r>
                </w:p>
                <w:p w14:paraId="74DB5EAE" w14:textId="77777777" w:rsidR="00AB3283" w:rsidRPr="00014BF6" w:rsidRDefault="00AB3283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397CFF8C" w14:textId="77777777" w:rsidR="009A6E3E" w:rsidRPr="00014BF6" w:rsidRDefault="009A6E3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01275FA1" w14:textId="543CBF20" w:rsidR="009A6E3E" w:rsidRPr="00014BF6" w:rsidRDefault="009A6E3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14:paraId="0BFDB64C" w14:textId="0C9C8713" w:rsidR="00D746FF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Period 2</w:t>
                  </w:r>
                </w:p>
                <w:p w14:paraId="2E1D4857" w14:textId="15AC8C99" w:rsidR="00AD66CE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="00D746FF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10:45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am-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1</w:t>
                  </w:r>
                  <w:r w:rsidR="00802973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="00802973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pm)</w:t>
                  </w:r>
                </w:p>
                <w:p w14:paraId="1FB4A4DE" w14:textId="77777777" w:rsidR="00AD66CE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346D0993" w14:textId="2AEA1563" w:rsidR="00AD66CE" w:rsidRPr="00014BF6" w:rsidRDefault="00AD66C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-Remedial English</w:t>
                  </w:r>
                  <w:r w:rsidR="009C3449" w:rsidRPr="00014BF6">
                    <w:rPr>
                      <w:rFonts w:ascii="Times New Roman" w:hAnsi="Times New Roman" w:cs="Times New Roman"/>
                      <w:i/>
                    </w:rPr>
                    <w:t xml:space="preserve"> 1</w:t>
                  </w:r>
                  <w:r w:rsidR="009E73EF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  <w:p w14:paraId="386F9680" w14:textId="77777777" w:rsidR="00D47B1E" w:rsidRPr="00014BF6" w:rsidRDefault="00D47B1E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69DE3E0D" w14:textId="1F38DBB2" w:rsidR="00E82BD5" w:rsidRPr="00014BF6" w:rsidRDefault="000912CA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 w:rsidR="00E82BD5" w:rsidRPr="00014BF6">
                    <w:rPr>
                      <w:rFonts w:ascii="Times New Roman" w:hAnsi="Times New Roman" w:cs="Times New Roman"/>
                      <w:i/>
                    </w:rPr>
                    <w:t>Remedial English 10</w:t>
                  </w:r>
                </w:p>
                <w:p w14:paraId="1903597C" w14:textId="77777777" w:rsidR="00E82BD5" w:rsidRPr="00014BF6" w:rsidRDefault="00E82BD5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8047216" w14:textId="308CA8EA" w:rsidR="00E82BD5" w:rsidRPr="00014BF6" w:rsidRDefault="00E82BD5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-Remedial Math 9</w:t>
                  </w:r>
                </w:p>
                <w:p w14:paraId="37802C6E" w14:textId="77777777" w:rsidR="00E82BD5" w:rsidRPr="00014BF6" w:rsidRDefault="00E82BD5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5D369C9" w14:textId="77777777" w:rsidR="005B585D" w:rsidRPr="00014BF6" w:rsidRDefault="005B585D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59A4E537" w14:textId="108E800F" w:rsidR="00E9191B" w:rsidRPr="00014BF6" w:rsidRDefault="00E82BD5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-Remedial Workplace Math 10</w:t>
                  </w:r>
                </w:p>
                <w:p w14:paraId="5E8C5670" w14:textId="3482EFE5" w:rsidR="000912CA" w:rsidRPr="00014BF6" w:rsidRDefault="000912CA" w:rsidP="00FC740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bookmarkEnd w:id="0"/>
          </w:tbl>
          <w:p w14:paraId="1C7459E0" w14:textId="77777777" w:rsidR="00732527" w:rsidRDefault="00732527" w:rsidP="0089317F">
            <w:pPr>
              <w:jc w:val="center"/>
              <w:rPr>
                <w:sz w:val="40"/>
                <w:szCs w:val="40"/>
              </w:rPr>
            </w:pPr>
          </w:p>
          <w:p w14:paraId="508EB885" w14:textId="17E931F5" w:rsidR="00DF133E" w:rsidRDefault="00014BF6" w:rsidP="0089317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3" behindDoc="1" locked="0" layoutInCell="1" allowOverlap="1" wp14:anchorId="384574C4" wp14:editId="67756851">
                      <wp:simplePos x="0" y="0"/>
                      <wp:positionH relativeFrom="column">
                        <wp:posOffset>-4682103</wp:posOffset>
                      </wp:positionH>
                      <wp:positionV relativeFrom="paragraph">
                        <wp:posOffset>491076</wp:posOffset>
                      </wp:positionV>
                      <wp:extent cx="11720830" cy="1340512"/>
                      <wp:effectExtent l="0" t="0" r="0" b="0"/>
                      <wp:wrapNone/>
                      <wp:docPr id="234" name="Group 234" descr="coloured graphic cont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20830" cy="1340512"/>
                                <a:chOff x="0" y="-18753"/>
                                <a:chExt cx="80772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Graphic 232" descr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8753"/>
                                  <a:ext cx="80772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33" name="Group 233"/>
                              <wpg:cNvGrpSpPr/>
                              <wpg:grpSpPr>
                                <a:xfrm>
                                  <a:off x="2648197" y="0"/>
                                  <a:ext cx="4229224" cy="876300"/>
                                  <a:chOff x="0" y="0"/>
                                  <a:chExt cx="4229224" cy="876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phic 1" descr="graphic 3&#10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66899" y="0"/>
                                    <a:ext cx="336232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1" name="Graphic 231" descr="graphic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2750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0100C" id="Group 234" o:spid="_x0000_s1026" alt="coloured graphic content" style="position:absolute;margin-left:-368.65pt;margin-top:38.65pt;width:922.9pt;height:105.55pt;z-index:-251641857;mso-width-relative:margin;mso-height-relative:margin" coordorigin=",-187" coordsize="8077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LnVXwMAACoNAAAOAAAAZHJzL2Uyb0RvYy54bWzsV8lu2zAQvRfoPxAq&#10;0JsjibItWY0TpM6CAkEbdPkAhqIsIpJIkPQSFP33DilZcmwXaYNcUuRghYtmNPPmvSFzfLquSrRk&#10;SnNRT73wKPAQq6nIeD2fej++Xw4SD2lD6oyUomZT755p7/Tk7ZvjlUwZFoUoM6YQOKl1upJTrzBG&#10;pr6vacEqoo+EZDVs5kJVxMBUzf1MkRV4r0ofB8HYXwmVSSUo0xpWz5tN78T5z3NGzZc818ygcupB&#10;bMY9lXve2qd/ckzSuSKy4LQNgzwhiorwGj7auTonhqCF4nuuKk6V0CI3R1RUvshzTpnLAbIJg51s&#10;rpRYSJfLPF3NZQcTQLuD05Pd0s/LG4V4NvVwNPRQTSookvsucgsZ0xTgoqIUC8UytIGKitqw2lj8&#10;VnKegpsrJb/JG9UuzJuZhWSdq8r+hWTR2iF/3yHP1gZRWAzDGAdJBBWisBlGw2AU4qY4tIAK9oaD&#10;MIlH0WbrorVPghgcdOZxOIYJhOJvPu/bKLugJKcp/FpAYbQH6OPEAysDkHitk+qvfFRE3S3kAGov&#10;ieG3vOTm3vEYqmyDqpc3nN6oZrJdG9zXpuEqjmCprc6mKKFN2bqxlo0fYvO8FvROo1rMClLP2ZmW&#10;IAtA2QH08HXfTh8EcVtyecnL0lbQjtt0gRM7FDyAWEPvc0EXFXCl0atiJWQual1wqT2kUlbdMqCf&#10;+pSFTkFAiWtt7OcsOZyGfuLkLAgm+ONgNgpmg2EQXwzOJsN4EAcX8TAYJuEsnP2y1uEwXWgG+ZLy&#10;XPI2Vljdi/agYNrW0kjRSRotiWscDZUgIEepTYjALguJjVUbxQwt7DAHtL4Cwo1Nt+Gg7dG0QGvQ&#10;i7U4qJBtolskrEwepTmUW2lzxUSF7ABghUAcrGQJqDYhbV6BXPoo3BCmjZ6dUjppdx0i6lkInQk6&#10;hBPiPzYAPIaCTWIP7beBIcYTjKEP2S6QxOOoUTFJd5pA27dpcdEC8wfD/0T+YQ97I35Y2JF+9P7d&#10;+uzDy9Y/ftW/O+iS8TiZTA7pI4rG0PdHu/roaP4c8rctAX4v6GzckweO9gXibhM2t5d5Nkav2ti6&#10;BLb9f3Ms4skIx6P29tcfG88qi/4CCcemPfHgQu4uA+3ly974t+furf5fnJPfAAAA//8DAFBLAwQK&#10;AAAAAAAAACEAfqdwlOs+AADrPgAAFAAAAGRycy9tZWRpYS9pbWFnZTEucG5niVBORw0KGgoAAAAN&#10;SUhEUgAACcQAAAGoCAYAAAEVrUTtAAAAAXNSR0IArs4c6QAAAARnQU1BAACxjwv8YQUAAAAJcEhZ&#10;cwAAK4YAACuGAbb3GssAAD6ASURBVHhe7d17mC1nXeD7t2rtXm/1zg2C3ET0gBfGUQHDcbxxxoMO&#10;iD4j6gNRhOMNEK+MenxUvDbHZPd6a3V39t4hnDPxxiCKQ2YUgRFHRFFGUBwVUCQ4QVBQENBAQgKB&#10;JHudqtVvx52kk33rrl5V6/N9ns+zenei/7B29a9/eVdVGE3jE4tp/H0WWB3/oPGish7/UJjEfxeO&#10;hxjWwvkhhYuAUxhNVi8t62rGAFy52rzGZwVJ/5KL3LA1E+CL8//U0nLmIrdEUnxf/p9dWp5c5JZT&#10;kaoX5reANOxc5JbcRjXLbwVpmLnIMTd1sdNAc5HjrvJbQxpGLnLsKlXX5beI1O9c5Lg3+W0i9TcX&#10;OU7Jf5xQn3OR43Tlt4zUr1zkODPjH8pvHakfuchxxrZMdepRLnKcrfwWkhY7FznORX4bSYubixzn&#10;Kr+VpMXMRY69kN9O0uLlIsdeyW8pabFykWMv5beVtDi5yLHXwlq4ML+9pIPPRY79UNTxpfktJh1s&#10;LnLsm02/vmoBcpFjv+W3mnQwucjRhSJVv5nfclK3ucjRpfy2k7rLRY7OeZ6EusxFjgP06vw2lPYv&#10;FzkOWpGq38tvR2nvc5FjYaTqtvy2lPYuFzkWUVgLh/JbVDq3XORYaFe0F7wLL85vV+nMc5GjT4oU&#10;/2eYhSK/faVT5yJHr23N/8PFy1cmK4/Kb2npzpWT6mm7vnkABsBFDhg0Fzlg0FzkgEFzkQMGzUUO&#10;GDQXOWDQXOSAQXORAwbNRQ4YNBc5YNBc5IBBc5EDBs1FDhg0Fzlg0FzkgEFzkQMGzUUOGDQXOWDQ&#10;QjGNv8+CS/EVxST+TDmJzwopXBTWwuFwPFw4/xq4Z7td9eih7Ye5/G5+bIektl3/sjAM02ZE93Bm&#10;LXO7/sVgeDYa0/id+X92aTna9S8Dw9Zc7MLVYSW/BaThtutfAJbHJD4nvxWk4bXrm56lU9TxZ/Jb&#10;QhpOu73ZWV5hffUL81tD6n+7vckhvz2kfrfbmxvmNl3o1PN2fWPDSZq3SbH9bpF61m5vaLibK0xz&#10;6mG7vpnhHuS3jdSPdnsTw73Jbx1p8dvtDQynEo6c98D8FpIWt93evHA6ikms89tIWsx2e+PC6XKL&#10;Ji10u71p4Yyk+Kf57SQtVru+YeHMfSS/paTFaZc3KpydVN2W31bSYrTrGxXOVnuvOWlR2vVNCuco&#10;v72kg223NyfshfCcEPPbTDqYdntjwl7KbzWp+3Z7Q8Jey283qdt2ezPCvkjVLfltJ3XTrm9E2Efz&#10;J45LXbTbGxC6kN+C0v612xsPOtM+fV/ar3Z908EBCPX4EfltKe1Nu73R4ID5XKv2pl3eXLAwihRf&#10;kt+q0pm325sKFlK7rzse7p/futKp2/WNBH2Rqk+UKX5ffjtLd27XNw3AALjAAYPlAgcMlgscMFgu&#10;cMBgucABg+UCBwyWCxwwWC5wwGC5wAGD5QIHDJYLHDBYLnDAYLnAAYPlAgcMlgscMFgucMBgucAB&#10;g+UCBwxWGE1WL93tHwD7aKNxRePo/Mlh/zmk+JXh2HkPDCEU2w8TkCTpFBnioAfaoS/FGxp/EiYr&#10;n5f/+kqSljlDHAzAtJHijaFeuST/1ZYkDT1DHAxcqm4Kx0PMf+UlSUPJEAfLKP5j+JnxI/JlQJLU&#10;xwxxwFyK354vC5KkPmSIA+6m/SBFXf1kvkxIkhYxQxxwSpvVLKyFw/myIUlahAxxwBmZtve2G1/Z&#10;XD7c006SDjJDHHAOTpRp/AP5ciJJ6jJDHLBnUnxmvrRIkvY7Qxyw566oZmF6+EH5MiNJ2o8MccD+&#10;iv+cLzeSpL3MEAd0Yqua5cuOJGkvMsQBXRsdiY/PlyBJ0tlmiAMOSpHir+dLkSTpTDPEAQcuVb+T&#10;L0mSpNPNEAcskOuay5KbCEvS6WSIAxbQzfkSJUm6pwxxwMLa8IlWSbrHDHFAH4TNlcfky5Ykqc0Q&#10;B/TKpu2cJM0zxAG9NG1f4/fkS5kkLV+GOKD3moEuHA33yZc1SVqODHHAoGxUs7gePyNf4iRpuBni&#10;gMGaVrNR8ogvSQPNEAcsjVTdki99ktT/DHHAUmo/GJGql+dLoST1L0McwB1uz5dGSVr8DHEA92Cr&#10;mhUppny5lKTFyhAHcAY22sGu+r0wuei++TIqSQeTIQ5gDzTDXZniuxvPzJdXSdrfDHEAHdj+T7Pv&#10;b75+epjGT8+XYEk6+0Zp9Sl3u9gAcLDmjxWrPl6m6qayjteXzQBY1OP/2Lx+Z5gcfkzYiA8L6xfc&#10;L1/KJS1j5aR62t0uHgAALDRDHABADxniAAB6yBAHANBDhjgAgB4yxAEA9JAhDgCghwxxAAA9ZIgD&#10;AOghQxwAQA8Z4gAAesgQBwDQQ4Y4AIAeMsQBAPSQIQ4AoIcMcQAAPWSIAwDoIUMcAEAPGeIAAHoo&#10;FHX8o2Iafx84Bym+vPm79J8ax5uvLysn8Rmj6fjJYbryyLAWxo0qXB0OhzpcEFK4CADOyUY4L5RX&#10;7D7dAftoq3GsmjVD3xvLVD03bMSHzQc8SZJON0McLJBpoxnumsHunUWKV4TJ4c/Pf1UlSbpzhjhY&#10;cO1g127uUvzbZrj7qfxXV5K07BnioKea4S6klc8Ja6HMf50lScuUIQ4GoD1fl+KR+UFXSdJyZIiD&#10;gTk6H+h+M/8VlyQNNUMcDNrt8w9ISJKGlyEOlsSVq7OwWT00/9WXJPU9Qxwsme2/8z+aLwGSpL5m&#10;iIMl1d66pK7elS8FkqS+ZYgDylTdli8JkqS+ZIgD7nDV6ixMDz8oXx4kSYucIQ64u3h9vkRIkhY1&#10;Qxxwj1L8YL5USJIWLUMccCqjFK/JlwxJ0qJkiANOy9Z8mPvK5rJRbF89JEkHmiEOOCOp+mi+fEiS&#10;DjJDHHA2ijoez5cRSdJBZIgDztpmNQtrYZwvJ5KkLjPEAeeqSNXP5UuKJKmrDHHAnkjVJ/JlRZLU&#10;RYY4YC+Fycrn5cuLJGk/M8QBey++Kl9iJEn7lSEO2BfTapYvM5Kk/cgQB+ynsBVW8+VGkrSXGeKA&#10;/RbqlafnS44kaa8yxAFdKFJ8Xb7sSJL2IkMc0JkUP5IvPZKkc80QB3TqqA88SNKeZIgDOrdhkJOk&#10;c84QBxyI9rmrkqSzzxAHHKR8KZIknWmGOOCghUvDKF+SJEmnmyEOOHDtGTk3BZakM8sQByyE9jFd&#10;a6HMlyZJ0qkyxAGLxCAnSaeZIQ5YNGGzemi+REmS7ilDHLCIQh0fly9TkqTdMsQBi6pI8Yp8qZIk&#10;3TVDHLDg3pYvV5KkkzPEAYsv/lO+ZEmSdjLEAb3geauSdOcMcUCfhDT+7Hz5kqTlzhAH9E1Rx1/N&#10;lzBJWt4McUAvpeq2fBmTpOXMEAf0WVhf/YJ8OZOk5coQB/RdUVd/lS9pkrQ8GeKAQdiqZmGj+rR8&#10;aZOk4WeIAwYlxT/NlzdJGnaGOGCIwmUeoi9p4BnigMFK1UfzpU6ShpchDhi06fyDD6/KlzxJGk6G&#10;OGBZhMn4a/KlT5L6nyEOWCpHm2HuisMPzpdASepvhjhgKW1Ws0Np9YvypVCS+pchDlhyt+TLoST1&#10;K0McQGNazUKqHpsvjZK0+BniAE6y2UjVT+RLpCQtboY4gF1stK/xbWHrwovz5VKSFitDHMApnSjS&#10;+IX5silJi5EhDuAMHKtmh+rqy/IlVJIOLkMcwFlqBrpyUn1LvpxKUrcZ4gDO0bSxMX+81+/mS6sk&#10;7X+GOIB9MH9ma3xemIUiX24laW8zxAF04Ph8qHtRmKx8ftgI5+VLsCSdfYY4gAPQ3sKkPVOXqrcX&#10;dfWzo+nqk/NlWZJOL0McwIJpz9htf31zWccPlyl+sBn0XtUMfGujyfhrwuWHLwkb5z0gXBNG+VIu&#10;aRkzxAEA9M67DHEAAP1jiAMA6CFDHABADxniAAB6yBAHANBDhjgAgB4yxAEA9JAhDgCghwxxAAA9&#10;ZIgDAOghQxwAQA8Z4gAAesgQBwDQQ4Y4AIAeMsQBAPSQIQ4AoIcMcQAAPWSIAwDoIUMcAEAPGeIA&#10;AHrIEAcA0EOGOACAHjLEAQD0kCEOAKCHDHEAAD1kiAMA6CFDHABADxniAAB6yBAHANBDhjgAgB4y&#10;xAEA9JAhDgCghwxxAAA9ZIgDAOghQxwAQA8Z4gAAesgQBwDQQ+8Ko8nqpeWx5g8bALAgNk+ydZJ2&#10;8bDjaNb+DGv/vVTdVNbx75vXNzevf9R4VVHHlxZ19R+b16Nlit8RJuOvCWnlc8JaOBwkSZIkqevm&#10;izj/RRWAZTW9i7r6WFnH68sU39t4Xble/djKdOWR+cemJEmSJJ19FnEAcBbapV17Eq89kVdXf1nW&#10;458O6/EzwlXh/HB1WMk/ZiVJkiTpX7KIA4B90n6cdntR97EixZeU0/ht84/GSpIkSVrOLOIA4AC0&#10;98Jrf/6m+KFyUr21mMaXrNQrl+Qfz5IkSZKGmEUcACygVJ1oP/5apPjL4fKVR+cf25IkSZL6nEUc&#10;APRIfppsMYkbYX38WeFqT4CVJEmSepNFHAD0XLucaz/qmuIfNr4jrIUL8495SZIkSYuURRwADFD7&#10;VNdUfaL5+l3levyu/GNfkiRJ0kFmEQcAS6Q9PVfHt4b1+BlhLRzK44AkSZKkLrKIA4Al1s4AKb6/&#10;+frpYc395iRJkqR9zSIOALhDe2IuxRuLafULeVSQJEmStFdZxAEAp3B7UY9/Po8OkiRJks42izgA&#10;4LS1T2et40fKSfU095iTJEmSzjCLOADgrB1fnRV19dqQ4uPzaCFJkiTpnrKIAwD2xLSRqpuKOj4v&#10;jxmSJEmSTs4iDgDYFxvVrEjxlXnkkCRJkmQRBwDsu/m95arrQj1+RB5BJEmSpOXLIg4A6FS7lEvV&#10;X4dp9cV5HJEkSZKWI4s4AOBApfjesD7+rDyaSJIkScPNIg4AWBgp/m2oVz85jymSJEnSsLKIAwAW&#10;zrFqVtTxpc2oUmxPLJIkSdIAsogDABbcrUWK0zy6SJIkSf3NIg4A6I2tahauiA/PY4wkSZLUryzi&#10;AIDeaWaXIlU/F9ZCmUcaSZIkafGziAMAemvaSPF9oa6+LI82kiRJ0uJmEQcADEVRV7+YRxxJkiRp&#10;8bKIAwAGZfuU3D+EOlyQxx1JkiRpMbKIAwAG7NZD64e+MI89kiRJ0sFmEQcADN60fbhDnObxR5Ik&#10;STqYLOIAgKWxvZD7pTwGSZIkSd1mEQcALJ35Qm78/+VxSJIkSeomizgAYGlttgu56jV5LCryqyRJ&#10;krQ/WcQBAEuvfdJqHf88j0eSJEnS/mQRBwBwsvhHYS0cyqOSJEmStHdZxAEA3EV7Qi5Vfx02q4c2&#10;45KPrEqSJGlvsogDALgH2x9ZvT4cDxeGmYWcJEmSzjGLOACA05CqW0IKF+URSpIkSTrzLOIAAM7A&#10;C1bb12/Oo5QkSZJ0+lnEAQCchc1qVtTxN/JIJUmSJJ06izgAgHPUfmy1Xv3kPF5JkiRJu2cRBwCw&#10;Rzaq2Wgan5jHLEmSJOnOWcQBAOyxrfnHVv80bJ7/SXnkkiRJkiziAAD22e1FHY/m0UuSJEnLnEUc&#10;AEBHUnxfWAtVHsMkSZK0bFnEAQB07Fg1K1L1wnB1OJxHMkmSJC1DFnEAAAdos72fXPWzeTQr8qsk&#10;SZKGmEUcAMCCSNWJcj1+Tx7TJEmSNLQs4gAAFtC0moV6/KQwc0pOkiRpMFnEAQAssGljs5HGzw3P&#10;Dit5hJMkSVIfs4gDAOiRjfY1/loe5SRJktSnLOIAAHosxfeGI+H+ebSTJEnSImcRBwAwEMcbafUH&#10;wlqo8qgnSZKkRcoiDgBggI41Uvyfh45UX5rHPkmSJB10FnEAAAPXPvChrm4t6/jGUI8fkcdASZIk&#10;dZ1FHADAEprPf+PXhvUL7hdmocijoSRJkvYzizgAgCXXnpg7Ws2KVL1spV65JI+JkiRJ2uss4gAA&#10;uJvt+fCvy3r8o+GaMMqjoyRJks4lizgAAE7T7UVd/W7YDA/No6QkSZLOJIs4AADOSvuR1mPVrJhU&#10;rwpp9YtCChflEVOSJEm7ZREHAMCe2chS9ZpyGr8jbIWL89gpSZIkizgAAPZVe3Juezl3Y5ni34fJ&#10;+OvzKCpJkrRcWcQBAHBg2iXdVvvE1vjXZYrfF9bCxY1xHlUlSZKGlUUcAAALqZ1Rj1ezoo5vKOv4&#10;XaFeuSTU4YI8xkqSJPUvizgAAHqlPUW32dieYW8o6/jWoq5+q5zEZ4Qj5z0wj7mSJEmLl0UcAAAD&#10;dnuZqtua14+XdXxvkcY/V65X3xyuCufncViSJKm7LOIAAKDRnrLbahxtXLk6fy1S/NOijr8eUvyO&#10;sL76BWFj5XNDqj41bJz3gLB14cVhI5znnnaSJOm0KyfV0yziAABgD7RPh91Z6LXaObtd7LWOneT4&#10;Sdp/r/24bXt6DwAYsr+xiAMAAACA/fcuizgAAAAA2H8WcQAAAADQAYs4AAAAAOiARRwAAAAAdMAi&#10;DgAAAAA6YBEHAAAAAB2wiAMAAACADljEAQAAAEAHLOIAAAAAoAMWcQAAAADQAYs4AAAAAOiARRwA&#10;AAAAdMAiDgAAAAA6YBEHAAAAAB2wiAMAAACADljEAQAAAEAHLOIAAAAAoAMWcQAAAADQAYs4AAAA&#10;AOiARRwAAAAAdMAiDgAAAAA6YBEHAAAAAB2wiAMAAACADljEAQAAAEAHLOIAAAAAoAMWcQAAAADQ&#10;AYs4AAAAAOiARRwAAAAAdMAiDgAAAAA6YBEHAAAAAB2wiAMAAACADljEAQAAAEAHLOIAAAAAoAMW&#10;cQAAAADQAYs4AAAAAOiARRwAAAAAdOBdoVyvnl4ebf4wBYAFs3EvNk+yBQAAsOBS/IdQ1PGlxTT+&#10;PgAcqFT9XvMz6TfmP5fq+KKiHl9VpLhZrMfLyjR+bjkZf3/zg+uZ7Unu0WT89SHFx4e0+ilhLRxq&#10;jBtV2AqrzevhsBHOC1eF80MdLggpXAQAAHDg2t9Vykn8u11PGgDAQbi3k27trRR2tKe5j2XzY97x&#10;A83r35QpvqlM1WuKFF9W1PHFjaPN93861NU3HkrVY8Plqw8JkiRJktR1V4eV0Pyy8s78OVUAGKb2&#10;Y67tYm9ngXflavP9eH1RV79TrMdjIVXfGo6sPLJ5/dQwuei+4XiI+UelJEmSJO1NFnEALLW73o8u&#10;Vbc1btw5XVek8S+M0vgp84+6SpIkSdK5ZBEHAPdi5xTd8cZ8QVe9uUjVLxR1fN78HnWb539S/pEq&#10;SZIkSfeeRRwAnKX2BF27pEvVbcU0/lJYr75p/nCI9gasIRTbP2klSZIkKWcRBwB7YOejrXX70db4&#10;weZn618VKV5TrldPzz9yJUmSJC17FnEAsE92Tsy9YHVW1PGNjZ8JdfyKsH7B/fKPYUmSJEnLlEUc&#10;AHQoP721qOOfhDp+T1gLZbgmjJofyT7KKkmSJA09izgAOAB5ITdXx/cUKb6hnMbvyD+eJUmSJA0x&#10;izgAWBBbjfZjrKl6zWganxgm8eH5x7UkSZKkIWQRBwAL6/YyxfcVk/i88OzmB7YkSZKkfmcRBwAL&#10;bv7x1er2so5vLurq+eHI+F/nH+OSJEmS+pRFHAD0SHtvuePtU1irN4824peHy1cfkn+kS5IkSVr0&#10;LOIAoKfapVyqbilTfH/YPPTY/KNdkiRJ0qJmEQcAA3CskeL7i3p8VUiVpZwkSZK0iFnEAcDAtE9f&#10;TdVtIcWvDGvhwvwjX5IkSdJBZxEHAAO10UjVjY1X5h/7kiRJkg4yizgAGLh2IXdV+4CH+F9CPX5S&#10;HgEkSZIkdZ1FHAAskXYpd+XqrEzj/ztshPPyOCBJkiSpiyziAGAJbTZSvLGo46+N6/Ej8lggSZIk&#10;aT+ziAOAJTZtbFWzIsWXhLTyOXk8kCRJkrQfWcQBAHPtx1br+OehDhc0I0KxPSlIkiRJ2rMs4gCA&#10;O7Qn5I42UnzTqB5/XR4XJEmSJO1FFnEAwK6uaF/jm0MdvyKPDZIkSZLOJYs4AOAUTjSzwkfDRvVp&#10;eXyQJEmSdDZZxAEAp+XK1VkzM7xyZXL4MXmMkCRJknQmWcQBAGdk+x5yLwuXH35wHickSZIknU4W&#10;cQDAGWsf6lBXtxYpXpNHCkmSJEmnyiIOADhrG+1r/EiR4jSPFpIkSZLuKYs4AGCP3Dpaj09sxoti&#10;e8qQJEmSdKcs4gCAPZWqt4e1cGEeNSRJkiTtZBEHAOy549WsmMStcGkY5ZFDkiRJkkUcALBvrqhm&#10;YVp9sYWcJEmS1GQRBwDsq81Gim8OWxdenMcPSZIkaTmziAMAOvH81fb+cT8R1kKZxxBJkiRpubKI&#10;AwA6laqPhPUL7pdHEUmSJGl5sogDAA7A7UU9fn4eRyRJkqTlyCIOADgQ2/eOe3eYrDwqjyWSJEnS&#10;sLOIAwAOmtNxkiRJWoos4gCAA7fVSNXbQ6oem0cUSZIkaXhZxAEAC+PK+ZNVnxsuDaM8qkiSJEnD&#10;ySIOAFgo0/nru0IdLsjjiiRJkjSMLOIAgMUUPzyajL8mjyySJElS/7OIAwAW1mY1K9L46jy2SJIk&#10;Sf3OIg4AWGgbjWZWCUfDffL4IkmSJPUzizgAoBfaJ6vW8dl5hJEkSZL6l0UcANAb0/ajqvFlYS2U&#10;eZSRJEmS+pNFHADQK5vz17d5qqokSZJ6l0UcANBTHwubK5+fRxpJkiRp8bOIAwB6a7OajdL4KXms&#10;kSRJkhY7izgAoNe2qllRxxfn0UaSJEla3CziAIDe22ik6n+FzfBJecSRJEmSFi+LOABgQG4LR1Y+&#10;N485kiRJ0mJlEQcADEqqToTp6pPzqCNJkiQtThZxAMDgTKvZaDr+2jzuSJIkSYuRRRwAMEgb84c4&#10;HM8jjyRJknTwWcQBAIN1tF3GVS8Ms1A0Y09LkiRJOrgs4gCAoSsm1W/l0UeSJEk6uCziAIDB22hf&#10;43vy+CNJkiQdTBZxAMBSmM5fbw31+BF5DJIkSZK6zSIOAFgqm9UspPApeRSSJEmSussiDgBYOil+&#10;NGxUn5bHIUmSJKmbLOIAgKW0Vc3CdOXReSSSJEmS9j+LOABgaR2tZu4ZJ0mSpM6yiAMAltiJ9iEO&#10;YXrYyThJkiTtfxZxAMDSu2p1Nkrjr8rjkSRJkrQ/WcQBADQ2q9koxcfnEUmSJEna+yziAADmTmwv&#10;48ZPyWOSJEmStLdZxAEAnOT46mw0GV+aRyVJkiRp77KIAwC4i2ljEp+VxyVJkiRpb7KIAwDYxVYj&#10;VT+RRyZJkiTp3LOIAwC4B5vVrKir/zePTZIkSdK5ZREHAHAvptWsmFZX59FJkiRJOvss4gAATmF+&#10;Mi7WeXySJEmSzi6LOACA07DRSPHXm/Gp2J6iJEmSpDPMIg4A4DS1T1NN8Q15jJIkSZLOLIs4AIAz&#10;Fd8SJuG+eZySJEmSTi+LOACAs3JD2AoX55FKkiRJOnUWcQAAZ+3WUR0fl8cqSZIk6d6ziAMAOAeb&#10;1SzU46/Lo5UkSZJ0z1nEAQCcu2ISn5fHK0mSJGn3LOIAAPbAsWpWpPHVecSSJEmS7p5FHADAHtlo&#10;X+N7wlZYzaOWJEmS9C9ZxAEA7LmbD6VDX5THLUmSJGk7izgAgD13opw2r5P4jDxySZIkSRZxAAD7&#10;ZtreN656YR67JEmStOxZxAEA7KPN+evbwloY5/FLkiRJy5pFHABAF+LHwzQ+IY9gkiRJWsYs4gAA&#10;OrLVmFQ/nMcwSZIkLVsWcQAAHWo/qpriG8KR8x6YxzFJkiQtSxZxAAAHIFU3hcnK5+eRTJIkScuQ&#10;RRwAwIG5vZjEl+axTJIkSUPPIg4A4ABtf1T1Hw6tr35BHs8kSZI01CziAAAWwLH2NT4rzEKRxzRJ&#10;kiQNLYs4AIAFMW2k6u2WcZIkSQPNIg4AYIFsL+Num5+OkyRJ0rCyiAMAWEDb9457S9g47wF5bJMk&#10;SVLfs4gDAFhQ26fjbinr8U/m0U2SJEl9ziIOAGDBXVHNijr+eZisPCaPcJIkSepjFnEAAD2xVc1G&#10;dfyVsBYO5VFOkiRJfcoiDgCgRzba1/h3oa7+jzzOSZIkqS9ZxAEA9NCVq+3HVV8cLqsemsc6SZIk&#10;LXoWcQAAPdY+0MHDHCRJkvqRRRwAQM9tzV/fVU7i9+YRT5IkSYuYRRwAwEC0C7kUrw1p/Nl51JMk&#10;SdIiZREHADA4txd19d88XVWSJGnBsogDABig+dNVq1kxiZMwC0Ue/SRJknSQWcQBAAxY+zCHFG8p&#10;J/EZoQ4X5BFQkiRJB5FFHADAEpgv5KobGj+Vx0BJkiR1nUUcAMASuaJ9jR8oJ/E5YS0cziOhJEmS&#10;usgiDgBgCbUn5Orq1jKtPDWshXEeDSVJkrSfWcQBACyx9qEOKb4/1PEZeTyUJEnSfmURBwBAebSa&#10;FXX8+7KO3xVSuCiPipIkSdrLLOIAALiTrXYpN/75sBbOzyOjJEmS9iKLOAAA7qb9yGpd3Vyk6jdH&#10;k/jv8ugoSZKkc8kiDgCAe3WskeIfjjbil+cRUpIkSWeTRRwAAKetPSk3Xfm2PEpKkiTpTLKIAwDg&#10;jGw1UvXRIlWvCPX46/JYKUmSpFNlEQcAwFm7Yv76sTKN/0NIq5+SR0xJkiTtlkUcAADnbDp//XhZ&#10;x/cED3eQJEnaPYs4AAD21PzhDtU7i1S9IKTqS/LYKUmSJIs4AAD2TXs/uaONabUWjpz3wLAWqjyG&#10;SpIkLV8WcQAA7Lvtj66eKOv4j0Vd/Xy4/PCD8zgqSZK0PFnEAQDQqY3GlauzMsW3FCkeCZOVz8+j&#10;qSRJ0rCziAMA4EBtNo5XsyKNfyFMD31x2AqrYS2UeVyVJEkaThZxAAAshPbjq+1Sro4fbubTa4s6&#10;/kyYrHxeHlslSZL6n0UcAAALKZ+UK1O8pUjxl0KKjw+T+PA8xkqSJPUvizgAAHqjPTW31X6MNb5o&#10;VI+/OqyFQz7GKkmSepNFHAAAvdM+8GGr0S7mUnx3MY2vK1JM4Uh8XB5zJUmSFi+LOAAABqFdzh1t&#10;PH91VtTxj8o0/rHRND4hpPFnhyPnPTCPv5IkSQeXRRwAAAN3W+MTjY+Xdfwfzez7I2Hj0BfmcViS&#10;JKm7LOIAAFga+R5z5RVZiu8v6vgHRYovaT/a2szF3zpqP96aqk/N47IkSdLeZREHAACNdknXPqm1&#10;XdAdazx/tfl+/FBRV68tJrEOdXx2mKx8XqjHnxm2Vh8Sjpx//1CHC8JaqMI1YZTHa0mSpHvOIg4A&#10;AE6hXdLtaD/qmqpbGjc3X99Qpvihso7/1J6ua773liLFXy7quFFOxj9UTlaeNqrj48L08KPDkZVH&#10;hiviw8PahReHo+E+8ye+SpKkZatoF3HX3WnQAAAAzly7qGsfGtGerNv5CGz7AIkd7Um7HcdP0v67&#10;2/eyux0AGKh2PkjxOy3iAAAAAGA/tf/hbRK/2yIOAAAAAPaTRRwAAAAAdMAiDgAAAAA6YBEHAAAA&#10;AB2wiAMAAACADljEAQAAAEAHLOIAAAAAoAMWcQAAAADQAYs4AAAAAOiARRwAAAAAdMAiDgAAAAA6&#10;YBEHAAAAAB2wiAMAAACADljEAQAAAEAHLOIAAAAAoAMWcQAAAADQAYs4AAAAAOiARRwAAAAAdMAi&#10;DgAAAAA6YBEHAAAAAB2wiAMAAACADljEAQAAAEAHLOIAAAAAoAMWcQAAAADQAYs4AAAAAOiARRwA&#10;AAAAdMAiDgAAAAA6YBEHAAAAAB2wiAMAAACADljEAQAAAEAHLOIAAAAAoAMWcQAAAADQAYs4AAAA&#10;AOiARRwAAAAAdMAiDgAAAAA6YBEHAAAAAB2wiAMAAACADljEAQAAAEAHLOIAAAAAoAMWcQAAAADQ&#10;AYs4AAAAAOiARRwAAAAAdMAiDgAAAAA6YBEHAAAAAB2wiAMAAACADljEAQAAAEAHLOIAAAAAoAMW&#10;cQAAAADQAYs4AAAAAOiARRwAAAAAdMAiDgAAAAA6YBEHAAAAAB2wiAMAAACADljEAQAAAEAHLOIA&#10;AAAAoAMWcQAAAADQAYs4AAAAAOiARRwAAAAAdMAiDgAAAAA6YBEHAAAAAB2wiAMAAACADljEAQAA&#10;AEAHLOIAAAAAoAMWcQAAAADQAYs4AAAAAOiARRwAAAAAdMAiDgAAAAA6YBEHAAAAAB2wiAMAAACA&#10;DljEAQAAAEAHLOIAAAAAoAMWcQAAAADQAYs4AAAAAOiARRwAAAAAdOCkRdw7ymnzBwBYJBv3YvMk&#10;7Q80AACARXa8keL3hdFk/PVlXb258bHGhwAAAJZbvL75ZemDJ3l/4313qOPfN97TfP3u5t9/11yK&#10;f1um6m+ar69rXv9X49rm62ub17c3/qr59/+yef3LIlVvKtrfv1L8k+Z7r2/8j+b7v9f8+ZWjFP9z&#10;88+uKlK8rEzjHyun8TnlkeobRpPVS0fr8Qkrk5XHjNP4s0OqPjVshYvDWqiCJEmSJEmSJEmS/qW1&#10;UIb2P66UqXpneUW1+0dYAQAA2F8n35nh5LsvtL+ntY42jmXtp5uOr267svH8rK5ubw/mFSm+pajj&#10;64tUvbyYVL9YTOJG8zvfc8s6PmuUVp8yqsdfHVL1JaFe/d/Dxsrnhkl8eJgeflDzC+KF4Zowyr8u&#10;SpIkSZIkSZIk9a+rw4oDcQAAAMvs5Ecl7RzKq6ubG28tUvyvjSPlJH5vWI9PDJvVQ+e/TLafrpqF&#10;Yi7MSZIkSZIkSZIkHXwOxAEAALCre7tjXXs3ujp+eP7Y2O1Hwv5RUVevbryiSHFaTld/oPm//5aw&#10;Hp8QLqseGrbCav41VJIkSZIkSZIkaf9yIA4AAIA9tXOIrj1A1z7qtX3Ea/to1xc0UrypSPF1jRc3&#10;/+6Phun40kN19WVh6/Cj5o9uPXLeA8NaOD//yipJkiRJkiRJknRmORAHAADAAri9+b30tsYnmq8/&#10;3v65SPFNRT3+2XJarY3q8VeH54f75V9lJUmSJEmSJEmSds+BOAAAABZS+8jWnce1tr+vHsuv7YG5&#10;7Ue1vqVI1W8XdXxx8/VPjdL4KaFeuSSkcFH+lVeSJEmSJEmSJC1bDsQBAADQe+3huZ1HtLYH59qv&#10;6+raIsUXlWn8H0I69G/CRnxYuPzwg8PxcGFYC2X+tViSJEmSJEmSJA0pB+IAAAAYrPag3I66urXx&#10;scYNZR2vb34Pfsf8kayp+pFwefzKcPSi++RflSVJkiRJkiRJUl9zIA4AAICl1T6OdefOcleubv+5&#10;rt5apvjyIsXN5vU7w0b88nD56kPyr9GSJEmSJEmSJGmRcyAOAAAA7kF7Z7n2kFx+FGuR4p8Vafxz&#10;Zb3yjWGzemhYC/cJV4XzwzVhlH/NliRJkiRJkiRJB5kDcQAAAHCadh6/upFfU3VTmeI/l3V8T1FX&#10;/71I8UjzO/aTwzQ8KP/aLUmSJEmSJEmSusyBOAAAANgDJ99N7nj+c11dV9TxxWWK3xdSfHzYiA/L&#10;v45LkiRJkiRJkqT9yIE4AAAA6MDOgbn5o1erdxRpfPX8bnIvDFVYC+NwqceuSpIkSZIkSZJ0zjkQ&#10;BwAAAB3beexqe0Buq/1e/Kfm+9eWKf7m/LGr6+Ovzr+2S5IkSZIkSZKkM8mBOAAAAFgQJz929fmr&#10;zffie4oUX9n8zv4To/X4hFCPHxHWwqH8K70kSZIkSZIkSbprDsQBAABAj0yrWVHHPy4mcf1Qqh6b&#10;f72XJEmSJEmSJEltDsQBAABAz+zcSa6Vqk80rivq6lXN958bJiuPyr/yS5IkSZIkSZK0fDkQBwAA&#10;AINwYn5A7nhjq72LXPW2IlVXjerxk0Iaf3ZYD/fLqwBJkiRJkiRJkoabA3EAAAAwYO3d5Orq9sat&#10;ZR0/UKT4y2E9PjFshdW8GpAkSZIkSZIkaTg5EAcAAABLZKNxdP71rWWq3lHW8dfKSXzOyuWHL8mr&#10;AkmSJEmSJEmS+psDcQAAALDk7jgkFz9STuLLylQ9NdSrnxzWwvl5fSBJkiRJkiRJUj9yIA4AAAC4&#10;Q/uI1e3HrLaPWL1+/pjVOr441CvuICdJkiRJkiRJWvwciAMAAADuVXsHueOr89cixTcUdXzeaDL+&#10;mjA9/KC8XpAkSZIkSZIkaTFyIA4AAAA4Y+0huStXZ2WK7y+m8UhYj58RjocLwywUeeUgSZIkSZIk&#10;SVL3ORAHAAAAnJP2cFyrjjc03l1M4tFwWfz0vHqQJEmSJEmSJKm7HIgDAAAA9tCJcrN5PdpI1U1F&#10;HV/avH7rymTlUWEtHM7rCEmSJEmSJEmS9icH4gAAAIB91x6Sq6uPl2n8W2Fz5TFhK6zm1YQkSZIk&#10;SZIkSXuXA3EAAABAZ9pHq7aH41J1U/Pna4s0fkHYiP9nXlNIkiRJkiRJknRuORAHAAAAHJAT8wNy&#10;xxtXVLMiVa9tvveNYRo/PRwPMa8uJEmSJEmSJEk6/RyIAwAAABZKe0guxQ8W0+rqsHb4QXmFIUmS&#10;JEmSJEnSqXMgDgAAAFhI7aNV211Fiv9QpPjy5vWZYeO8B+SVhiRJkiRJkiRJd8+BOAAAAKAX2r3F&#10;Vvt1fFtIq08J6/EzwjVhlFcckiRJkiRJkiQ5EAcAAAD00HT+emuZ4o2jSfzVQ2n13+RVhyRJkiRJ&#10;kiRpmXMgDgAAAOi19tGq7Z3jUryhSPElZaq+NayH++XVhyRJkiRJkiRpmXIgDgAAABiU+WNVq9vL&#10;Or4i1NWXha0LL85rEEmSJEmSJEnS0HMgDgAAABik9rGq249W/UiZ4h+G6fhrw1oo80pEkiRJkiRJ&#10;kjTEHIgDAAAABq89GHd8tf36Y0Udf2OUxk8JKVyU1yNtRX6VJEmSJEmSJPU5B+IAAACApbPROFbN&#10;irp67WganxjaA3HuHidJkiRJkiRJ/c+BOAAAAGBpbT9StfWRoo5vLKfxu/PKRJIkSZIkSZLUxxyI&#10;AwAAAGi0h+O2GserWZGq3w6pemo4cv798wpFkiRJkiRJktSHHIgDAAAA2EX7WNW6urWcxNeHycrn&#10;hWeHlbxOkSRJkiRJkiQtag7EAQAAANyL9s5x88Nx8d1FPb4yTFcemdcqkiRJkiRJkqRFy4E4AAAA&#10;gNNyYv5I1c1Gin/V/PmbwyQ+PIRQbG9ZJEmSJEmSJEkHngNxAAAAAGdpWs2KaXxd2IxfmVctkiRJ&#10;kiRJkqSDzIE4AAAAgHPQPk61vXNcHa8vUnzJqI6Py2sXSZIkSZIkSVLXORAHAAAAsEemjaPt1/Hj&#10;xXTl/wlb4SF5BSNJkiRJkiRJ6iIH4gAAAAD2QXs4rlVXbx2tj/99XsVIkiRJkiRJkvYzB+IAAAAA&#10;9lF7KK7duaTqnUUd10M9fkRey0iSJEmSJEmS9joH4gAAAAA6spGl+LqweeixYSus5hWNJEmSJEmS&#10;JGkvciAOAAAAoGN3PE41fqBI8bKwdvhBeVUjSZIkSZIkSTqXHIgDAAAAOEDb+5jbi7r676Pp+GvD&#10;8RDz2kaSJEmSJEmSdKY5EAcAAACwIDYb8zvHjb8/XH74wXl9I0mSJEmSJEk63RyIAwAAAFgw7cG4&#10;urq5qKtXh8n4a/MaR5IkSZIkSZJ0qhyIAwAAAFhQ+Y5xRareMprGJ84XOZIkSZIkSZKke86BOAAA&#10;AIAemYx/PBwN98mrHUmSJEmSJEnSyTkQBwAAANAj88epxhuKOr44TuOn5xWPJEmSJEmSJKnNgTgA&#10;AACA3jkxPxh3Rfs41XhNmFZfGtZCmdc9kiRJkiRJkrS8ORAHAAAA0HPTalbU8d3N64/klY8kSZIk&#10;SZIkLWcOxAEAAAAMwLSx0X4dP1CkuBk2zntAXv9IkiRJkiRJ0vLkQBwAAADAwLSH4462j1MdXxXW&#10;x5+V10CSJEmSJEmSNPwciAMAAAAYqPZgXKo+UaT48nBFeHBeB0mSJEmSJEnScHMgDgAAAGDg5o9S&#10;rW4v6vEvhiPjf5XXQpIkSZIkSZI0vByIAwAAAFgiL1idFSn+1zBdeWReD0mSJEmSJEnScHIgDgAA&#10;AGDJbN8xblbU8fXuGCdJkiRJkiRpUDkQBwAAALCUTswPxh2bH4x7aZjELw/PCTGvjCRJkiRJkiSp&#10;nzkQBwAAAEB5vJHiH47W4xPy2kiSJEmSJEmS+pcDcQAAAADMbT9K9USZ4ptG0/GT54uj7Yr8KkmS&#10;JEmSJEmLnQNxAAAAANzJtHGs/Tq+fpTGTwnHPUpVkiRJkiRJUk9yIA4AAACAe9Tui1J1bTmJz8rr&#10;JEmSJEmSJEla3ByIAwAAAOBetY9Sbe8al6q3l9P4veHqcHi+WJp5lKokSZIkSZKkBcuBOAAAAABO&#10;2/b+6KNFiilMLrpvXjFJkiRJkiRJ0mLkQBwAAAAAZ6y9a1xdfaio44vymkmSJEmSJEmSDj4H4gAA&#10;AAA4K+1jVNuDcam6sajjRqhXP3m+cPIoVUmSJEmSJEkHlQNxAAAAAJyzzfnriaIe/2yowwV59SRJ&#10;kiRJkiRJ3eZAHAAAAAB7pr1rXF3dXE7j60K9com7xUmSJEmSJEnqNAfiAAAAANhz7cG4K6pZUVev&#10;LdPKN4StsJrXUZIkSZIkSZK0fzkQBwAAAMA+OlEea15TfF85Gf9gSOGivJaSJEmSJEmSpL3PgTgA&#10;AAAA9l17x7j541Tjh4tp9fKwsfK5eT0lSZIkSZIkSXuXA3EAAAAAdGqzsdFI498ZTeMTwvEQ86pK&#10;kiRJkiRJks4tB+IAAAAAODDbd427Pkyqp4W1cJ+8spIkSZIkSZKks8uBOAAAAAAO3FYjVR8qUjwW&#10;6vFn5tWVJEmSJEmSJJ1ZDsQBAAAAsCBOlEeb11TdUqR4zaFJ9W/DWjiU11iSJEmSJEmSdOociAMA&#10;AABgYaV4W1mPfzjU4YK8zpIkSZIkSZKke86BOAAAAAAWWruzau8aV1e/XW5UT81rLUmSJEmSJEm6&#10;ew7EAQAAANAL08ZmI8UbylT9WLgsPiyvuCRJkiRJkiRpOwfiAAAAAOiljfY1vnG0Pn5SXnVJkiRJ&#10;kiRJWvYciAMAAACgp07MD8VttV/H64tJnISN8b/Oay9JkiRJkiRJy5gDcQAAAAAMQvtI1atW20eq&#10;/tmoHj8prIXz8wpMkiRJkiRJ0rLkQBwAAAAAg9IejGtfU/znMo1fE9ZXvyCvwiRJkiRJkiQNPQfi&#10;AAAAABis9pGqRxup+puijushrXxOXotJkiRJkiRJGmIOxAEAAACwFNrDcfO7x42vC2nlqeHI+ffP&#10;KzJJkiRJkiRJQ8mBOAAAAACWSnsobrORqo+VKb6pTOMfC5eGUV6XSZIkSZIkSepzDsQBAAAAsNTa&#10;nVhjlOI1o3r8pHB1OJxXZ5IkSZIkSZL6lgNxAAAAAJDlu8cVKb4ibMSHhbVQ5jWaJEmSJEmSpD7k&#10;QBwAAAAA3EX7SNWNRqreOUrxRWGy8qi8TpMkSZIkSZK0yDkQBwAAAAD3or1r3FWrszLF9xeTWM8P&#10;x62FKq/XJEmSJEmSJC1SDsQBAAAAwBk5UabqRJHiNWG68ui8ZpMkSZIkSZK0CDkQBwAAAABnoX2s&#10;anv3uBTfV6T4suZ73xSuCaO8dmsr8qskSZIkSZKkrnIgDgAAAADOUXswbqvR7tdS/I3RZPz1YeO8&#10;B+QVnCRJkiRJkqSuciAOAAAAAPZQezhu++vbyzr+XZnid4bjIeZ1nCRJkiRJkqT9zIE4AAAAANhH&#10;Ozu3FP+gef3hMFl5VF7NSZIkSZIkSdrrHIgDAAAAgI5sNNpHq6Z4azGJ9fxw3Fqo8qpOkiRJkiRJ&#10;0rnmQBwAAAAAHICdR6um6qaijn9c1qs/GNbCffLarq3Ir5IkSZIkSZJONwfiAAAAAOCAtYfj2jvH&#10;XbnaHpB7R1HHrdF6fEJYv+B+eY0nSZIkSZIk6XRyIA4AAAAAFtBmY34XufgXoR7/+7AVLg5rocxr&#10;PUmSJEmSJEm75UAcAAAAACyw9lBcezguVR8t6/ieIsWXj6bjJ+f1niRJkiRJkqSTcyAOAAAAAHrj&#10;xPyAXLvHax+xmqpXlik+M0xWHhVSuCiv/CRJkiRJkqTlzYE4AAAAAOi5jfnrx8sU/6ScxOeEI+ff&#10;P6//JEmSJEmSpOXKgTgAAAAAGIidx6u2d5JL8X1lql7T+KlD66tfmNeBOxX5VZIkSZIkSRpWDsQB&#10;AAAAwIC1B+SONlK8qfHKchKfEerxZ4arwvl5RShJkiRJkiQNJwfiAAAAAGDpnGjcXEyr3yvr+Kyw&#10;ER6Q14WSJEmSJElSv3MgDgAAAACW1EYj7wSLurq28fPlND7n0Hr1xWHmsaqSJEmSJEnqYQ7EAQAA&#10;AAB3aA/JHWukeEs5qV5dTuKzQz1+RJgeftB8mShJkiRJkiQtcg7EAQAAAAD3aJql6qONm4o6/kao&#10;x08Ka2GcV4ySJEmSJEnS4uRAHAAAAABw2to7yB1tbLV/jn9Xpuq1RR2fN0rx8WH9gvvltaMkSZIk&#10;SZJ0MDkQBwAAAACck/YOcpuN9lGrzWtRx5eGeuWSUIcLwlZYDbNQ5HWkJEmSJEmStL85EAcAAAAA&#10;7KmdA3J1dUtZxw80r381msRfLVP89rAWqryalCRJkiRJkvY+B+IAAAAAgH3XPmq13T9etdr++dai&#10;jq8vUpyW0+r/Cmn1i8LkovvmlaUkSZIkSZJ09jkQBwAAAAAcqPaw3NFGih8s6vgr5SQ+a35Abi0c&#10;CteEUV5lSpIkSZIkSafOgTgAAAAAYGG0h+Pax622ryne0HzvuiLFV5b1+IcOTap/m9eakiRJkiRJ&#10;0u45EAcAAAAALLRpY6vR3kXuBe0jV+M/Fim+rPlnPz2qx08K9eFLwuWrDwmzUOS1pyRJkiRJkpY1&#10;B+IAAAAAgAE4Mb+zXB3fXUzjsVE9/rqwFg7nNagkSZIkSZKWJQfiAAAAAIDBaO8m1z5utb2j3LH2&#10;e/HDZYpvKVL1u0Udf6X5598S0srn5PWoJEmSJEmShpYDcQAAAADA0tg5KDd/9Gp1c3tILkxWfzDU&#10;8SvCxsrnhsuqTwuTcN+wFg7lFaokSZIkSZL6lANxAAAAAMDSa+8sV1e3l6n6ROOWxk1liu8t6vHP&#10;l9OVbxvX48/MK1VJkiRJkiQtcg7EAQAAAADcg83Gzl3l2v1piu9tvv/WIlW/VdTVz5aT6sfDdPVr&#10;VyYrj8orV0mSJEmSJB1kDsQBAAAAAJyl9s5y7YG5drd61Wp7YO59RR3/W5GqY2ESvy1MVx4Z0uqn&#10;hCPnPTCshYsbVV7NSpIkSZIkaT9yIA4AAAAAYA+1h+R2bMy/d2uZqo82bizr+E/bd5mLf17U8UVl&#10;Pf7hUT1+UkjhU/LKVpIkSZIkSeeSA3EAAAAAAB3bOSy3c3e59pGsz19t/ln8UOMvirp6dZGqn2v+&#10;3Z8sU/WtIY2/KkxXHh2OhPvn1a4kSZIkSZJ2y4E4AAAAAIAFdtfDc0cbx1dnRYp/2fjNxi+V9fjH&#10;w2T10nBZ9Wlh68KLw+Si+4a1cGHj8PwxrWvhUF4JS5IkSZIkDTsH4gAAAAAAeuiuj2ZtbeY/p+oT&#10;ZR1vKFP8QOMfmn//bxpva77+4+b7v1bUsS7X43eFVH1JmB5+UFgLZV4ZS5IkSZIk9TsH4gAAAAAA&#10;lsjOwbmdR7Ueb1y5ui1VJ8oU313U8a2NPy4m1auKFH+5qKvnl/X4+5t/9u3lNH7baLr65FDHx4Vp&#10;9aWhPnxJmMT/bX5HuhQuyqtnSZIkSZKkg8mBOAAAAAAAzthud6jbOWzXPt41Vbc0/97bijq+ovGr&#10;RYqbxSSmcr36iXISn1GmlW8IafxVYbN6bJiuPDpcVj00rIXx/BGvx0PMX4/nS+xW+9jXHdeEUbi0&#10;0d7Z7q5moZgLdyNJkiRJkpahdo9QpuqpjXc4EAcAAAAAwJ7Z7cDczqG5He3huR3tjrrV/t+0B+pS&#10;dWNZx+sbH2i8t/Ge5v/vuxrXNf/s2jLFv2y8qajjnxfta4p/1nz9xub1TxpvaL5+/VyKf9j4/W3V&#10;7zZ+p/Gaoq5e3XzvZXPtob06/qfGiwAAAID+GeUP5I2OxK8I5Xr19DJV1zkQBwAAAADAUtk5tAcA&#10;AAD029FGHf+u8T2hnFRPcyAOAAAAAAAAAACAXmrvPt/eWX4Sv9uBOAAAAAAAAAAAAPrLgTgAAAAA&#10;AAAAAAAGwYE4AAAAAAAAAAAABsGBOAAAAAAAAAAAAAbBgTgAAAAAAAAAAAAGwYE4AAAAAAAAAAAA&#10;BsGBOAAAAAAAAAAAAAbBgTgAAAAAAAAAAAAGwYE4AAAAAAAAAAAABsGBOAAAAAAAAAAAAAbBgTgA&#10;AAAAAAAAAAAGwYE4AAAAAAAAAAAABsGBOAAAAAAAAAAAAAbBgTgAAAAAAAAAAAAGwYE4AAAAAAAA&#10;AAAABsGBOAAAAAAAAAAAAAbBgTgAAAAAAAAAAAAGwYE4AAAAAAAAAAAABsGBOAAAAAAAAAAAAAbB&#10;gTgAAAAAAAAAAAAGwYE4AAAAAAAAAAAABsGBOAAAAAAAAAAAAAbBgTgAAAAAAAAAAAAGwYE4AAAA&#10;AAAAAAAABsGBOAAAAAAAAAAAAAbBgTgAAAAAAAAAAAAGwYE4AAAAAAAAAAAABsGBOAAAAAAAAAAA&#10;AAbBgTgAAAAAAAAAAAAGwYE4AAAAAAAAAAAABsGBOAAAAAAAAAAAAAbBgTgAAAAAAAAAAAAGwYE4&#10;AAAAAAAAAAAABsGBOAAAAAAAAAAAAAbBgTgAAAAAAAAAAAAGwYE4AAAAAAAAAAAABsGBOAAAAAAA&#10;AAAAAAbBgTgAAAAAAAAAAAAGwYE4AAAAAAAAAAAABsGBOAAAAAAAAAAAAAbBgTgAAAAAAAAAAAAG&#10;wYE4AAAAAAAAAAAABsGBOAAAAAAAAAAAAAbBgTgAAAAAAAAAAAAGwYE4AAAAAAAAAAAABsGBOAAA&#10;AAAAAAAAAAbBgTgAAAAAAAAAAAAGwYE4AAAAAAAAAAAABsGBOAAAAAAAAAAAAAbBgTgAAAAAAAAA&#10;AAAGwYE4AAAAAAAAAAAABsGBOAAAAAAAAAAAAAbBgTgAAAAAAAAAAAAGwYE4AAAAAAAAAAAABsGB&#10;OAAAAAAAAAAAAAbBgTgAAAAAAAAAAAAGwYE4AAAAAAAAAAAABsGBOAAAAAAAAAAAAAbBgTgAAAAA&#10;AAAAAAAGwYE4AAAAAAAAAAAABsGBOAAAAAAAAAAAAAbBgTgAAAAAAAAAAAAGwYE4AAAAAAAAAAAA&#10;BsGBOAAAAAAAAAAAAAbBgTgAAAAAAAAAAAAGwYE4AAAAAAAAAAAABsGBOAAAAAAAAAAAAAbBgTgA&#10;AAAAAAAAAAAGwYE4AAAAAAAAAAAABsGBOAAAAAAAAAAAAAbBgTgAAAAAAAAAAAAGwYE4AAAAAAAA&#10;AAAABsGBOAAAAAAAAAAAAAbBgTgAAAAAAAAAAAAG4U4H4tarb2r+cG25Of/mrQAAAEsvVZ+4k7r6&#10;+B1Sdcsd6upjd0hzH52rq5vvkOZumqurj8yl6sbGDc3XH258KGu/BgAAAAAA4EzN/7tN/IsyxWf+&#10;/ywG3UTiATZHAAAAAElFTkSuQmCCUEsDBAoAAAAAAAAAIQCpI13S2CcAANgnAAAUAAAAZHJzL21l&#10;ZGlhL2ltYWdlMi5wbmeJUE5HDQoaCgAAAA1JSERSAAAFhAAAAXAIBgAAAX9gT8gAAAABc1JHQgCu&#10;zhzpAAAABGdBTUEAALGPC/xhBQAAAAlwSFlzAAA7DgAAOw4BzLahgwAAJ21JREFUeF7t3e1t21qX&#10;gNHzO9aFXUJKSAkpISWkBHXgwPR/l5ASXIJLcAkuISXMcCvbmUTZ9FzeiAp5tBbwIC8wn5DI80FT&#10;ZIOL8899+x/96DE/Frbun6E9F1/wxZYfC1tWfbGXXH4sbNX4Je6Pv9RLLj8Wtmp3375VX+yllh8L&#10;W1V9qZfa9W27yY+FLaq+1EttN7SX/FjYoupLveTyY2GLqi/0ksuPhS2qvtBLbVxmPOTHwhZVX+ql&#10;lh8JWxQbnupLvdTyY2GLqi/0Uru+be/zY2Fr/MHk1/JjYYuqL/RSy4+ELaq+0EstZqj8WNgay4tf&#10;y4+FLaq+0EstPxK2qPpCL7X8SNii6gu91PIjYYuqL/RSe3ffPuTHwtZUX+jFdtc+58fC1pRf6OX2&#10;lB8LW1N8mZfb0J7zY2Fryi/0QvNHkQ2rvtBLLj8Wtqb6Mi+5/FjYmquhfam+0EstPxa2qPpCL7X8&#10;SNii6gu91PxRZMOqL/SSy4+FLaq+0EstPxK2qPpCL7n8WNii6gu91PIjYYuqL/SSy4+FLaq+0IvN&#10;vRfbVn6pF5pnXmxc9aVeavmRsFXVl3qpeeDhxlVf6iWXHwtbVX2pl1p+JGxZ9cVeavmRsGXVF3up&#10;WT93ovpyL7XxoP6aHwtb52b9X8uPBfjF7q59qs6YSy0/Frau+nIvNW8F7UD1xV5q+ZGwVdWXerF5&#10;Btq2lV/qhZYfCVs0foFPx1/oJZcfC1tUfaGXWn4kbFH1hV5q+ZGwRdUXeqnlR8LWxFNmqi/0UsuP&#10;ha2pvsxLLj8Wtqb6Mi+1/EjYmrj9rvpCL7X8WNia6su81PIjYWuqL/OSy4+Fram+zEstPxK2pvoy&#10;L7X8SNia6su85PJjYUuqL/KSy4+FLYmnLFZf5qWWHwtb4he+v5YfC1viXopfy4+FLYkfV1Zf5qWW&#10;HwtbU32Zl1p+JGxN9WVeavmRsDXVl3mp5UfC1lRf5qWWHwlbU32Zl5r3K29U9WVecvmxsCUeVPhr&#10;+bGwNdWXeanlR8LWVF/mJZcfC1tTfZmXWn4kbE31ZV5y+bGwNdWXeanlR8IWVV/opZYfCVvjmRS/&#10;lh8LWzMeyC/VF3qp5cfC1lwN7WP1hV5q+bGwRdUXeqnlR8IWjV+g1yb8VH4sbFH1hV5y+bGwRW4a&#10;+rX8WNgqB/Sv5cfC1lVf7qUWz/bIj2VZcUe/i/ya6DEuN+ahAqyJJ0BpqrOtIIC3Gag1VVzPycME&#10;+BvGE3F/fGJK2T4PE+Dc4gQ8OiGl7921z3mYAOdWnpTSfXvKQwQ4J/eIaard0B7yMAHOqTohpSgP&#10;EeCcqpNRivIQAc6pOhmlKA8R4Fy8M19T5SECnFN1MkoxWechApxLeTJKY3mIAOdSnYhSlIcIcC7V&#10;iSi5ZAFnNp54flqtsng0bB4mwDlUJ6IU5SECnEOsgKoTURrzVDg4p+IklA7lIQKcQ3USSlEeIsA5&#10;eIefprq+bTd5mABLi5dmViei5IWqcEbj6ud9dSJKXpIKZ1adiNKYN4bAORUnofQ/u/v2LQ8R4Byq&#10;E1GK8hABzqE6CaUoDxHgHDx8XlPlIQKcS3UiSp7iBmdWnojSWB4iwLlUJ6Lkrgo4M09x0xt5ihuc&#10;03jSPR6dhNKhPESAcxlPPG8BUVn8fD4PE+AcXLLQZHftcx4mwLmUJ6M0locIcC7jieeyhcpctoC/&#10;wIPoNVUeIsA5GZQ1lZUy/CXVCSmNE/ZLHiLAOcX70qqTUhp7zMMEOLfihJQO5SEC/A2xba1OTCkP&#10;EeBvGQfoh+rklLyZGlYifuVVnaRSTOJ5mABrs7trn9xyp4ke/YQb4JLEqO8PJKq6GtoXN+LDX+YP&#10;JJrKH0jgL4nVkbcAa6LH+NFGHirAufhLtabyl2r4S6oTUvISSvgLxpPP82o1lRdRwrkVJ6J0KA8R&#10;4FyqE1GK8hABzqU6EaUoDxHgHLwZWG/k2bRwTn7Rp6nyEAHOpToRpfjxUB4iwDmUJ6I0locIcA4u&#10;VWiqPESAcxhPOj8GUZ3nw8L5eIaFJjMYw/mMJ52VseoMxnA+40lnMFadwRjOZzzpnn47CaWxPESA&#10;c6hOQinKQwQ4h+oklKI8RICleT6FpvI2EDij6iSUojxEgHOoTkIpykMEWJq3SGuqPESAc6hOQinK&#10;QwRY2njCPR6fgFKUhwhwDtVJKEV5iABLq05AKcpDBFia+4o1lfuK4Yyqk1CK8hABlladgFKUhwiw&#10;tKuhfaxOQml31z7lYQIsrToJpSgPEWBp1QkoRXmIAEurTkApykMEWNp4wvmVncqub9tNHibAktxP&#10;rDfa52ECLK04AaX4YcdLHiLA0qqTUIryEAGWVp2AUpSHCLC06gSUojxEgKVVJ6AU5SECLK06AaUo&#10;DxFgadUJKEV5iABLq05AKcpDBFhadQJKUR4iwNKqE1CK8hABlladgFKUhwiwtOoElKI8RIClVSeg&#10;FOUhAixtPOE8ClNleYgAS/MoTE121z7nYQIsrTwJpaE95yECLK08CaWxPESApVUnoBTlIQIsrToB&#10;pSgPEWBp4wm3Pz4BpSj+mJuHCbC06iSUdvftWx4iwNKqk1CK8hABlhYrn+oklPIQAc6hOgmlsac8&#10;RIClFSegdCgPEWBp4wnn7gmVuXsCzqg6CaUoDxFgabuhfa1OQikPEeAcqpNQivIQAZYWjz+sTkLp&#10;amgf8zABlladhFKUhwhwDtVJKHlOMZzReNK5nU1lbmeDM6pOQinKQwQ4h+oklKI8RIBzqE5CKcpD&#10;BDiH6iSUojxEgHOoTkLJA+ThzKoTUYryEAHOoToJpSgPEeAcPCBIU+UhApxD3NhfnYjSOFE/5GEC&#10;nMN40r1UJ6OUhwhwLtWJKI157x2c0+6ufSpORCkeo/klDxPgHDzXWFMZkOHMrJA1lT/owV8Qz7Kt&#10;TkgpDxHgXK5v2/vqZJTGHvMwAc5pPPmejk5G6ZCH0MNfMp6ABmb9VjxcyAtM4S/JX/AZnFX1aHCG&#10;v+z6tt2MJ2O8X89ArV+KX3zGrXLxN4k8XM4nDsxYQeRtQ/u4RWT899FfrCVNlT9Tfxr//RqDV9wH&#10;HivNvzKIAcAaxeL6MElaVEv69z3GwtqiGoCLk08Y8GcTSf+quCkt/pLl3gcALsrhanMxMUrSRLHJ&#10;3ucQAgD9iitEec9zNSFKUpVf1gHQv8MPBN2/LGlG8QPB+JFxDiMA0J+4IjROeu5VljSnR083BqBr&#10;42QXz0GsJkFJmsq9yQD0Kya6o4lPkt7urn3OIQQA+hP3FJYToCRN5Ad7AHRrnOhcPZY0L1ePAejV&#10;ONFZHEuam3uPAehTTHJHk54kvVk8GjKHEADox/Vte19NfJL0Ro85hABAX/wYT9LcPO8YgC4d3phX&#10;THySNFW8jj6HEADoxzjJuc9Y0rw8oQKAHo2TnIWxpHlZGAPQo3GSszCWNC8LYwB6VE56kjTV0J5z&#10;+ACAfoyTnKvFkublajEAPSonPUmaytViAHoUj1sqJz5JmiheCpRDCAD0YZzg3EIhaV5uoQCgN/HG&#10;qnLSk6SJrob2JYcQAOjD9W27qSY9SZoqXhufQwgA9KOa9CRpMj+2A6A3bp+QNLf4gW4OIQDQh3GC&#10;80M7SbO6GtrHHEIAoA9xb2A16UnSVPFbhBxCAKAP46L4pZr0JGmqHD4AoA+ePCFpbu4nBqA74wT3&#10;dDzhSdJb5fABAP2oJjxJeqOnHD4AoA/xJ9BiwpOkyfzADoDuVBOeJE3mhR0A9CYmt3LSk6SJcvgA&#10;gD5cDe1LNeFJ0lTx5sscQgBg+zyCTdJ/yI/rAOhLMdlJ0pvl8AEAffA6Z0lz87QJALri8WuS5uY+&#10;YgC6srtrn6oJT5KmuhraxxxCAGD7YmKrJjxJmuyufc4hBAC2L/70WU54kjTdPocQANg+j16TNLf4&#10;MW4OIQDQh2rCk6Q38ixiAPpSTHaSNN3QnnP4AIA+lBOeJE20G9pLDh8A0IdqwpOkqXb37VsOHwDQ&#10;h2rCk6S3yuEDAPoQ9wNWE54kTZXDBwD04WpoX6oJT5Km8vpmALriWcSS5rYb2kMOIQDQh2rCk6Sp&#10;/LAOgO6ME9zj8YQnSW+VwwcA9CHuB6wmPEl6o30OIQDQB0+bkDS3HD4AoA9+XCdpbvGUmhxCAKAP&#10;4wT3dDzhSdJb5fABAH1wlVjS3DyCDYDujBPc/njCk6S38qIOALozTnAewyZpVjl8AEA/4sH71aQn&#10;SVVe1gFAl6pJT5Le6CmHDwDogxd2SJqbH9kB0KVq0pOkqcZF8dccPgCgH9WkJ0mTDe05hw8A6Mdu&#10;aC/lxCdJRX5oB0CX4k+h1cQnSVPl8AEA/fBjO0lz82M7ALrkarGkueXwAQD9cLVY0tyuhvYlhxAA&#10;6IerxZLmdn3b3ucQAgD9sDCWNLccPgCgLxbGkuaWwwcA9GVcGHt2saR/nxd6ANCrcaLb/zbxSdJb&#10;3bXPOYQAQF9cNZY0s8ccPgCgL+Mk56qxpFnFox5zCAGAvsRzSavJT5KmGseNjzmEAEBfxonOlWNJ&#10;83K/MQC92t21T+XkJ0kTeRMeAF2Lq0DVBChJU1kgA9C1cbJze4Wkue1zCAGAPvmBnqQ5xaMg/UAP&#10;gO5ZJEuanR/qAXAJxklvv7tv336bCCWpKMYL9yQDcDFcVZY0s6d4Mk4OIQDQv+vb9v6waB7aczEx&#10;SlLVY4wb4/hxk0MJAFyGWDzH/Yh51fnpaIKUpN8bN9u7oX2NsSPGkBxOAIBXMUG+u28fDi8v+f58&#10;5n0suMcJ9GH8z49ZLL6/F1eyv0+wL5IusxgLxn+/jj3kBn2fm/WPMZ5EMbb81E2Uww4AADBbrKxf&#10;d+65a/+aK/NYodeXxyVddDk+PMZ4cdi95849xpMcWgCgT6+L57x87f4ySf9vr4vnGDdi0ZzDCQD0&#10;JxbLeX+YhbKkf9uThTIA3RsnvHiHv0WypH9VXFGORbLbLwDoUlwFionOG5ckzegx/vqUwwgA9OXw&#10;Y77vj9ypJkFJ+q38IZ9bLADoTy6O3Voh6V8Xi2O3VgDQncOTLL4/sL2cACWp6DE21TmMAEA/xklu&#10;n49sqiZASfqt+J1CDiEA0I/D7RTxOs9i8pOkqvhLUw4hANCPuPJTTXySVHV4oo0nVADQm/h1+TjR&#10;+fGdpDk9Xt+2mxxGAKAP4wQXL/yoJj5JmmqfQwgA9CGu+IwTnKvFkubkajEAfbEolvQfsigGoC+H&#10;RbGnUEia12MOIQDQh3FR/N6iWNLMLIoB6ItFsaT/kEUxAH3Jx7JVk54klXmJBwDd8QIPSXOLzXQO&#10;IQCwfXHrxG5oL9WkJ0kTuXUCgL6Mk5sXd0ial9c8A9AbP7CTNKtxzMjhAwD6sLtrn8pJT5Imit8g&#10;5BACANt3eGFHMeFJ0hu5lxiAvoyTm9c6S/rX7e7btxw+AKAP8XzRatKTpKk8gg2ArsSvxqsJT5Km&#10;ch8xAF15d98+VBOeJL2R+4gB6IuXdEialcevAdAbC2JJc8vhAwD6YEEsaU6eNAFAdyyIJc0pxowc&#10;PgCgDxbEkmblHmIAemNBLGlWFsQA9Kac8CRpKgtiAHpTTniSNJUFMQA98WIOSXPbDe0hhxAA2L5x&#10;ctsfT3aS9GZ37XMOIQCwfePk9vTbZCdJb5TDBwD0oZrsJGky9w8D0BP3D0uam/uHAejKOLm5f1jS&#10;vNw/DEBP4k+f5YQnSRPl8AEAfagmO0mazP3DAPRknNzcLiFpVvG7gxxCAGD7qslOkqba3bdvOXwA&#10;wPbFj2KqCU+SJvNjOgB6shvaSznhSdJEOXwAwPZ59rCkuXn2MABdGSe2r9WEJ0lTXd+2mxxCAGDb&#10;YlKrJjtJmsyj1gDoSfzZs5zwJGmicSP9PocQANg2V4clzS1uscohBAC2z2uaJc0thw8A2L6roX2s&#10;JjtJeqN9DiEAsH3FRCdJk3krHQBd8UM6SXPzQzoAuuGHdJL+Q085hADA9vkhnaS55fABANvnFc2S&#10;/kN+SAdAP4qJTpIm80M6ALriVglJc8vhAwC2b5zY9scTnSS9VTyrPIcQANg2T5WQ9B/yVAkA+lFM&#10;dJL0Zjl8AMD2jRPb4/FEJ0lvFX9VyiEEALYt7v+rJjtJeiOPWAOgH8VEJ0nTDe05hw8A2L54dmg5&#10;4UnSRDl8AMD27Yb2UE12kjTV9W17n0MIAGyb+4Ylzc3zhgHoxrv79qGa7CRpqnEx/CWHEADYvmqy&#10;k6TJ/IgOgJ6Uk50kTRQ/vM3hAwC2zxMlJM0thw8A2L5xYns6nugk6a1y+ACA7fN4NUlzix/f5hAC&#10;ANvm8WqS5ra7a59yCAGAbbu+bTfVZCdJU3m8GgBdqSY7SZrM49UA6Ek52UnSRLuhveTwAQDbV012&#10;kjSVZw0D0JVqspOkqSyGAehKNdlJ0lQWwwB0pZrsJOmtcvgAgO2rJjpJeqscPgBg+6qJTpLeKocP&#10;ANi+uP+vmuwkaaocPgBg++IB+tVkJ0lT5fABANtnMSxpbjl8AMD2WQxLmlsOHwCwfePE9nQ80UnS&#10;W+XwAQDbN05sFsOSZpXDBwBs325oX6vJTpKmur5tNzmEAMC2WQxLmpvFMADdGBfDD9VkJ0lTjYvh&#10;9zmEAMC2XQ3tSzXZSdJU7+7bhxxCAGDbxoltfzzRSdJbWQwD0I2roX2sJjtJmspiGIBuWAxLmluM&#10;GzmEAMC2WQxLmpvFMADdiF+FV5OdJE01Loa/5BACANtXTXaS9EZPOXwAwPYVE50kTba7b99y+ACA&#10;7YuJrZrwJGmqHD4AYPv+GdpzNdlJ0lQ5fADA9nkls6S5Xd+2mxxCAGDbPF5N0tw8Xg2Abni8mqT/&#10;0D6HEADYvmKik6S38ng1APpRTHSSNNluaC85fADA9nmihKS55fABANsXr1etJjtJmip+b5BDCABs&#10;mx/RSZpbbKJzCAGA7asmO0mabGjPOXwAwPa5b1jS3HL4AIDtGye2/fFEJ0lv9e6+fcghBAC2LV6v&#10;Wk12kjRVvM49hxAA2L5qspOkqXb37VsOHwCwfePk9ng82UnSW+XwAQDbdzW0j9VkJ0lT7e7apxxC&#10;AGD7qslOkibziDUAehI/iCknPEmaKH6Am0MIAGybp0pImpunSgDQFS/gkDS3HD4AYPviQfrVZCdJ&#10;U/khHQBdqSY7SZrMD+kA6Ikf0kmamx/SAdANP6STNDc/pAOgK+Pk5o10kmaVwwcAbJ+rw5Lm5uow&#10;AF1x77Ckubl3GICuVJOdJE3myRIA9GSc3Pa/TXaS9EbxvPIcQgBg+3b37Vs14UlSmavDAPTEW+kk&#10;ze6ufc4hBAC2L670lBOeJE2UwwcAbJ+rw5Lm5lFrAHRlnNz8mE7SrPyYDoCu7Ib2tZrwJGmqHD4A&#10;oA/VZCdJk3m6BAA9cf+wpLm5fxiAroyTm/uHJc3q+ra9zyEEALZvnNwejyc7SXqrHD4AoA/VZCdJ&#10;k7l/GICeXN+2m3LCk6SJ3D8MQFf8oE7S3CyIAeiKBbGkuVkQA9AVC2JJc7MgBqArFsSS5mZBDEBX&#10;rob2sZrwJGmyu/Y5hxAA2L7dXftUTniSNJUFMQA9ccuEpLm5ZQKA7oyT20s16UnSRE85fABAH8YF&#10;8ddiwpOkyeKlPjmEAMD2jZPb/niyk6S3it8f5BACANvnh3WS5nY1tC85hABAH6oJT5Le6DGHDwDo&#10;Q/xqvJjwJGmyeEpNDiEAsH3Xt+29p01ImpPHrwHQnXGC8+M6SfPykg4AeuMqsaSZuZcYgL6Mk5ur&#10;xJLm5SoxAL3xog5Jsxrac/wOIYcQAOiDRbGkmT1ZFAPQnXGCezya8CTprSyKAejPOMFZFEuak0Ux&#10;AP2JCe5owpOkt3ocF8U3OYQAQB/iAfzFpCdJUz1dDe1jDiEA0IfdXfsUvyYvJj5JKvM2OwC6dDW0&#10;L9XEJ0lVu/v2LTbUOYQAQB/iT6HjROfeYkn/unico3uLAehOvKHKbRSS5hR/ZcohBAD6kVeMPaJN&#10;0pwe/fAOgC65x1jSnHZDexn/3ecQAgD9ODyVwn3GkmYUT6XwYg8AuhQTXFw5zitB5UQoSUc9xu8U&#10;chgBgL7E1eP4xXkxAUpSWYwZ7jkGoFuvC2RXkCX9m2KsOIwZnm8MQM9iossf6D3Fg/2PJ0RJKoon&#10;V3xxJRmA7sU9yXFv4Y8FsyvLkv7/YqyI2y4OC2YvCQHgYsSk9+6+fYgJ8PDki1xIjxPjQ0yO4yQZ&#10;z0+Op2F8L140ksVCW9LllePB4/ifY5x4OGy+x7Ej/3L1McaU2Jj/1E2Uw87/ef0vHPXz/+CP4n/p&#10;a/F/5HXQeh24xv+H9tFPA9hhEIvi/9nsl0FMkiRdQD9vZv6v17XBj17XDT91WOS8Nv737A9rjp8W&#10;PdHRwscVRQAAgN7Ehi82gBN/RTvclua3HJIk6b8W64hYT4z/+fVC9Y+/wL9eiI71SC5NAAAA2JK4&#10;m6i4wPzj4vLPG0RJkqT/0s8XmA8Xl7//supwcTmXJAAAAGxB3CFUXUx+3QBKkiT9aT9dUH4Y/z1c&#10;THaXMgAAwEa8XkTOO4Ric+dOZEmSdOp+3JHsTmQAAIANOdyBfN/2eVeQu48lSdJJe70D+fXisbuP&#10;AQAANiLetn54A3tcPP7+dvdy4ydJkvRfypf3/rh4nEsQAAAA1ur1juPYzOWmrtzwSZIk/ZdcNAYA&#10;ANiYn55x7BEVkiTp5MVjKuIZx+N/3scvnHIJAgAAwBpd37YbF40lSdLCPcVjsGLNEWuPXIYAAACw&#10;NrFpGzdxh8dS/LSpkyRJOmWHx1K4wxgAAGDl8sV3Xz3DWJIkLdSTZxgDAABsQPws9PDzUBeLJUnS&#10;Mh0eReFiMQAAwMr9eG7x0J6LzZ0kSdIfFX+Qfn1ucS4/AAAAWJufnlnsBXeSJGmp4t0Iey+4AwAA&#10;WCkXiiVJ0hl6jPcj5PIDAACAtbm+be/HzdveoyckSdKCuVAMAACwZi4US5KkM+RCMQAAwJq9Xije&#10;De3laEMnSZJ0qlwoBgAAWLNx4+b5xJIkabmG9nw1tC+59AAAAGBtdnft07iBc5FYkiQtUvxiaewh&#10;fsGUyw8AAADWJC4Sjxu3r9WmTpIk6RS5SAwAALBiV0P76CKxJElasrhI/O6+fcjlBwAAAGsSG7bY&#10;uFUbOkmSpBP1GH+YzuUHAAAAa5IXid1JLEmSFsvjJgAAAFZs3Ljtx43by/FmTpIk6SQN7fmfu/Y5&#10;lx4AAACsibuIJUnS0rmLGAAAYMXGjZu7iCVJ0nK5ixgAAGC94uUx7iKWJElL5i5iAACAFRs3bu4i&#10;liRJS/bkLmIAAICV2t21Ty4QS5KkJYu7iHPpAQAAwJq4QCxJkpZsd9++uYMYAABgpWLD5gKxJEla&#10;KheIAQAAVmzcuHkGsSRJWq6hPbtADAAAsFLjxs0FYkmStFwuEAMAAKzXuHHb/7aRkyRJOlUuEAMA&#10;AKzXuHFzgViSJC2XC8QAAADrdH3bbnZD+1pu5iRJkk7T47jmeJ/LDwAAANYi7ubx/GFJkrRo7h4G&#10;AABYH3cPS5KkM+TuYQAAgDVy97AkSVo8dw8DAACsj7uHJUnSGXL3MAAAwBq5e1iSJC3Z7r59c/cw&#10;AADACrl7WJIknSF3DwMAAKyRu4clSdKSuXsYAABgpd7dtw8uDkuSpCUb1xoPufQAAABgLeLi8Lhp&#10;ezrexEmSJJ0qF4cBAABWyHOHJUnS0sVaw3OHAQAAVsjFYUmStGhDe3ZxGAAAYIWuhval3MhJkiSd&#10;oqE9x6OscukBAADAWoybtv1vmzhJkqQTtRvay+6ufcqlBwAAAGvxz137vLtv36rNnCRJ0p92WGeM&#10;641cegAAALAW8TPPuKOn2sxJkiSdqH0uPQAAAFiLq6F9dOewJElaNHcOAwAArM+4YfPMYUmStFjx&#10;R+j4Y3QuPQAAAFiL3dAeqo2cJEnSSRra8/Vte59LDwAAANZg3KjdjJu2x982cZIkSafrMdYcufwA&#10;AABgDeJldHE3T7GJkyRJOknxK6VcegAAALAWcXF43LC9VBs5SZKkE7XPpQcAAABrEZu1o82bJEnS&#10;yYqX0e3u2qdcegAAALAWV0P7Um3kJEmSTtLQnuOXSrn0AAAAYC3GTZuX0UmSpOUa2rOX0QEAAKzM&#10;4XnD9+1buZGTJEk6TZ43DAAAsDbx5vBiAydJknSavt81/D6XHgAAAKzB4a7hob2UGzlJkqTT5K5h&#10;AACAtXHXsCRJWjQvogMAAFif2KjFhq3cyEmSJJ2gq6F9yaUHAAAAaxGbtWoTJ0mSdIrihbfuGgYA&#10;AFiZeCmMu4YlSdKSxeOrcukBAADAWowbtv3xBk6SJOlUxV3DV0P7mEsPAAAA1uD6tt2Mm7an402c&#10;JEnSCXvMpQcAAABr4VnDkiRpyTxrGAAAYIVioxYbtmojJ0mSdKL2ufQAAABgDQ6Pk/ASOkmStGxP&#10;ufQAAABgLeKN4cUGTpIk6TQN7fn6tr3PpQcAAABrEG8LLzdxkiRJJ2p31z7l0gMAAIA1iDt4PE5C&#10;kiQtWbzwNpceAAAArMW4YXs83sBJkiSdrO+Pk7jJpQcAAABrMG7Y9r9t4CRJkk7U7r59e3ffPuTS&#10;AwAAgDWIjVps2KqNnCRJ0ona59IDAACANYifdo6btaejzZskSdIpe8qlBwAAAGuxG9rXYgMnSZJ0&#10;mjxnGAAAYH12Q3soN3GSJEknaFxrvHjOMAAAwMpcDe1LtYmTJEk6RV5ABwAAsELjhm1/vIGTJEk6&#10;VS4MAwAArNDV0D5WmzhJkqRTFeuNXHoAAACwBi4MS5KkpXNhGAAAYGXip53VBk6SJOlk3bXPufQA&#10;AABgDeLCcDz7r9zESZIknaZ9Lj0AAABYg+vb9t6FYUmStGRXQ/uSSw8AAADW4Pq23fwztOdqEydJ&#10;knSKdkN7yKUHAAAAa+DCsCRJOkNPufQAAABgDVwYliRJZ8iFYQAAgLWJzdrR5k2SJOmUuTAMAACw&#10;NuNm7fFo8yZJknS6hvacyw4AAADWYje0r+UmTpIk6RQN7TkeX5VLDwAAANYg3hRebuIkSZJO0LjW&#10;eHFhGAAAYGWuhval2sRJkiSdot19+/buvn3IpQcAAABr4MKwJElaMheGAQAAVuhqaB+rTZwkSdIp&#10;cmEYAABghVwYliRJSxfrjVx6AAAAsAYuDEuSpKVzYRgAAGBl4qed8RPPahMnSZJ0ku7a51x6AAAA&#10;sAbXt+3mn6E9l5s4SZKkE7Qb2tdcegAAALAW42btodrESZIknaShPccfo3PpAQAAwBp4zrAkSVqy&#10;eGyV5wwDAACszPVte+9xEpIkaeH2ufQAAABgLcbN2uPR5k2SJOmUPeWyAwAAgLW4GtqXYgMnSZJ0&#10;kuJxEu/u24dcegAAALAGsVGLDVu1kZMkSTpFu7v2KZceAAAArEG8KdxzhiVJ0pLthvaQSw8AAADW&#10;IjZr1SZOkiTpJA3tOf4YnUsPAAAA1uBqaB/LTZwkSdIJisdWxXojlx4AAACsxbhpezzexEmSJJ2w&#10;p1x2AAAAsBZxF4+X0EmSpKWKdYaX0AEAAKzQbmhfq42cJEnSiXLXMAAAwNq8u28f3DUsSZKWzF3D&#10;AAAAK7Qb2kO1iZMkSTpRT9e37SaXHgAAAKzB4a7hob0UmzhJkqTTdNc+59IDAACAtXDXsCRJWrSh&#10;PbtrGAAAYGXcNSxJks7QPpceAAAArMXV0L4UGzhJkqTT9P2u4fe59AAAAGAN4ued46bt8bdNnCRJ&#10;0omKx1fl0gMAAIC1iEdKxN081UZOkiTpRHmkBAAAwNpcDe3j7r59KzZxkiRJf1ysM3Z37VMuPQAA&#10;AFiLcdO2P97ESZIknayhPccvlXLpAQAAwFrEMwDLjZwkSdJpeop3HOTSAwAAgDXwMjpJkrR0XkYH&#10;AACwQl5GJ0mSzpCX0QEAAKxNXBzeDe2l2MRJkiT9cV5GBwAAsFLjps3L6CRJ0nJ5GR0AAMA6/XPX&#10;PpcbOUmSpFPk4jAAAMA6eayEJElasnisRPwxOpceAAAArIWLw5IkafFcHAYAAFifuDgcP/csN3KS&#10;JEmnaZ9LDwAAANbi+rbd7Ib2tdjESZIknaRxrfGQSw8AAADWwsVhSZK0dC4OAwAArFRs2KqNnCRJ&#10;0imKP0Rf37b3ufQAAABgLcZN2/54EydJknSyhvbs4jAAAMAKXQ3t425oL+VmTpIk6Q/b3bdv/9y1&#10;z7n0AAAAYE08WkKSJC2ZR0sAAACslLuHJUnSkrl7GAAAYMXijp5qMydJknSK4pdK7h4GAABYod1d&#10;++TuYUmStFSHdYa7hwEAANbn+rbduHtYkiQtmbuHAQAAViru5nH3sCRJWqyhPbt7GAAAYIXcPSxJ&#10;kpbO3cMAAAArFZs1F4glSdKSuUAMAACwUu/u2wcXiCVJ0pLFBeJcegAAALAmLhBLkqSlc4EYAABg&#10;pVwgliRJS+cCMQAAwEpdDe3juHF7PN7ISZIknaLdffv2z137nEsPAAAA1mR31z7thvZSbegkSZL+&#10;tMM6wwViAACAdcoLxB4xIUmSFin/EL3PpQcAAABrE5u2nzdykiRJpyz+GH19297n0gMAAIA1ibuI&#10;x83b0/FmTpIk6SQN7dljJgAAAFYq7ujZDe2h3NBJkiSdoFhruIsYAABgpcaN2z6fEVhu6iRJkv4o&#10;dxEDAACs17v79iGeD1hu6CRJkk6Qu4gBAABWbNy4xcvqPItYkiQt1ZO7iAEAAFbMC+skSdKixaMm&#10;7ts+lx4AAACsTVwk9rgJSZK0WEN7vhral+vbdpPLDwAAANbERWJJkrRku/v2zTOJAQAAVuxqaB9d&#10;JJYkSUvmIjEAAMCKvbtvH2LjVm3oJEmSTlGsNWLNkcsPAAAA1sYjJyRJ0sI95XOJ3U0MAACwVi4U&#10;S5KkhXOhGAAAYO3+uWufxw3c49GGTpIk6VS5UAwAALB24+ZtHxu4nzZzkiRJpyzWGfvr23aTyw8A&#10;AADWJjZuuYGrNnaSJEl/WvxyyYViAACANYufgcbmbczFYkmStFSvF4s9fgIAAGCt4g6f2LzlJq7a&#10;3EmSJP1pj/Gs4nf37UMuQQAAAFijeLHdbmhfd/ftW7G5kyRJ+tMOF4vHPubyAwAAgDXa3bVPu6E9&#10;uFgsSZIW6inWGi4WAwAAbEBcMI47fmIzd7S5kyRJOkWHC8bjv55dDAAAsHbx/GIXjSVJ0sI9Hn7R&#10;NK45Yu2RyxAAAADWKF4+k88xfvhnaM/FJk+SJOlP8xxjAACArYifiL7eabwb2lcXjiVJ0gLFncZf&#10;Xy8cu9sYAABgI+Li8Y+7jj2qQpIknbhxjfEy/nu46zgfVeH5xgAAAFsQG7i4eBwbunFjFy+uiQ1e&#10;ufmTJEn6jx2eczz+u4+7j3MZAgAAwBa8PsIiN3UuJEuSpJP2egfy+O/hERb5x2sXkgEAALboxwXl&#10;vDM5Nnvjpu8pno3swrIkSfrTdvft2/hvPDbrt4vKHm8BAADQgdjcxSYvLjT/fLE5Lzg//LjonHcz&#10;u/AsSZLmdFg7fH+x748LzWMPr+uNWHvEGiTWI+/u24dYm4x5MR8AAAAAAOfS2v8C7FCKNJo5WKYA&#10;AAAASUVORK5CYIJQSwMECgAAAAAAAAAhABA6CfP1JAAA9SQAABQAAABkcnMvbWVkaWEvaW1hZ2Uz&#10;LnBuZ4lQTkcNChoKAAAADUlIRFIAAATYAAABcAgGAAABHcb2zgAAAAFzUkdCAK7OHOkAAAAEZ0FN&#10;QQAAsY8L/GEFAAAACXBIWXMAADsOAAA7DgHMtqGDAAAkiklEQVR4Xu3dzZHbSNao4dyRpY1kgkyQ&#10;CTKhdiVwI5kgE+SBTCgTZIJMkAllgky4l8k+1dOf5ty48S0A5jn9PBFvTMdEzDQLBJBAEj/j7efx&#10;7vQ03ldrfu5Bbw+X8X8qFh+f6rIvt0L2jg1kX2yF4uNT1Xkbv7MvdvWux4Uf40+gouxLrVB8fKrK&#10;vtQKxcenouwLrVB8fCrKvtAKxcenouwLrVB8fCrKvtAKxcenmtNlfMm+0ArFn0A12ZdZofj4VJR9&#10;oRWKj0812ZdZofj4VPPmMj5kX2iF4k+gmuzLrFB8fKrJvswKxcenmuzLrND5Mr7Hn0Al85Kg7Aut&#10;UPwJVJN9mRWKj0812ZdZofj4VJN9mRWKj0812ZdZofj4VJN9mRWKj0812ZdZofj4VJN9mRWKj081&#10;2ZdZofj4VJN9mRWKj08182ei7AutUPwJVJN9mRWKj0812ZdZofj4VHPaxrfsC61Q/AlUk32ZFYqP&#10;TzUPn8bX7AutUPwJVJN9mRWKj09F2Rdaofj4VJR9oRWKj09F2Rdaofj4VJR9oRWKj09F2Rdaofj4&#10;VJV9qRWKj09FbivkbrIvtULx8aks+2IrFB+f6speDLCN5/gT/v9e33JXrfj4dFV16ztfxo/4E6hs&#10;7mWyL7hC8SdQ1XUMf8y+2NWbL3SLP4Gqsi+2QvHxqWi+SDb7UisUfwIVZV9oheLjU9Gco8m+1NVz&#10;dltY1ZOKWfwJVONmEw6XfZkVmi8DiT+BarIvtELx8ako+0IrFB+farIvs0Lx8ako+0IrFB+farIv&#10;s0Lx8akm+zIrNC/Tij+BarIvtELx8akm+zIrFB+farIvs0Lx8akm+zIrFB+farIvs0Lx8akm+zIr&#10;FB+farIvs0J+zC8q+zIrdLqML/EnUEn2ZZZoGz/jT6CS+cWlX2iB4k+gmuzLrFB8fKrJvswKxcen&#10;muzLrFB8fKrJvswKzZu940+gmuwLrVB8fKrJvswKxcenmqp358/iT6Ca7MusUHx8Ksq+0ArFx6ea&#10;7Mus0Hkbv+JPoJrsC62QB10Xln2hFYqPT0XZF1qh82V8jz+Bajy6lbvIvtAKOa4rLvtSKxQfn6rK&#10;/jLhSuH6Cr8QzcrXRfoFFyg+/v6uB5cfK1/fX635yiNPQYJFzXdWZBuu9snOEBaRbaDar3n0HYse&#10;uIdsw9R+2enBHWUbpfbLDg/upPLdeRVzbSbcSbZBar8c2cEdVH5PeNVi0QNHuV2fl2yM2q9Y9MBR&#10;rhvey58bovbLI0rgDrKNUfsVix04SrYhar/cRQEHm6dQ2caofXLKCgdzP+zhvcSiB46QbITas0/j&#10;ayx64AjphqjdisUOHOFhG4/Zhqj9ikUPHCHbCLVfsdiBI/jB4djmE4lj0QNHyDZE7VcsduAI2Uao&#10;/YrFDhwh2wi1X7HYgSNkG6H2a74XOxY9sLdsI9R+eVgmHCjbCLVj7mqA46QbofbLq/HhOJ7+e3yx&#10;6IEjZBuh9isWO3CEbCPUfnkFIRws2xC1X7HYgSNkG6H2y9N+4WDZhqgd28ZjLHrgCOmGqN2KxQ4c&#10;JdsQtV+np/E+Fj1whGxD1H6dLuNLLHrgCPO2omxj1H7FogeOkm2I2q83l/EhFj1wlGxj1H6Zm4M7&#10;yDZG7ZcjOriDh208Zxuk9isWPXCk+RigbIPUPrkTAu7EI5iOLxY9cDQ7vOMzbwd3Nl+EnG2c2qfT&#10;Nr7FogfuaW6M2UaqfTpfxo9Y9MBq5pM5/Kp7aC9zEPpfX6s335s4/0fav7msvacSFudw/tjm4fx1&#10;B+n9lnAv8wjFtUnH5okQcCe3OYpko9RuvcxBJhY/cJT5Vp9kg9ROeYsS3IG5u4PzVnM43ryvLd0g&#10;tU9eNgLH8vTW44tFDxzBDxHHF4seOIIjueOLRQ8c4brRvfy5EWq//MoKB8s2RO1XLHbgCNeNzlHc&#10;gXmaAxxo3muZbYjar1j0wBGyjVD7FYsdOEK2EWq/3LsKB8o2Qu2XHRwcKNsItV92cHCgbCPUfsVi&#10;B46QbYTar1jswBGyjVD7FYsd2Nu88DTbCLVP85FVseiBvWUbofbLm8jhQNlGqP2KxQ7s7brBuQ/1&#10;yLbxHIse2Fu6EWq3YrEDe/N+hmO7Lu/fseiBvWUbofYrFjuwt+sGZ+7tyMy9wXHSjVC7FYsd2Fu2&#10;AWq/3FgPB5kvPck2Qu1XLHpgb9kGqP2KxQ7sLdsAtV+x2IG9ZRug9subs+AgD9t4zDZC7VcsemBv&#10;2Qao/YrFDuwt2wC1X7HYgb1lG6D2KxY7sLdsA9R+nS7jSyx6YE/zqRXZRqh98ghyOMi8qTvbCLVf&#10;seiBPbkN6/hi0QN7evg0vmYboPYrFj2wp9PT+JhtgNqvWPTAnuYr6LINUPsVix7Y03zOWLYBar9i&#10;0QN7evt5vMs2QO1XLHpgb9kGqP2KxQ7sLdsAtV+x2IG9ZRug9isWO7C3bAPUfsViB/aWbYDar1js&#10;wN6yDVD7NX+hjkUP7CnbALVjn8bXWPTAnjz26Njm8o5FD+zJk0GOLxY9sLdsA9R+xWIH9pZtgNqv&#10;WOzA3rINUDu2jZ+x6IE9eWjl8cWiB/aWbYDar1jswN6yDVD7NX+ljkUP7MlTeY8vFj2wt2wD1H7N&#10;JyHHogf2NH/FyzZC7VcsemBv2Qao/YrFDuzN7VjHF4se2Fu2AWq/5o85seiBPfnl9Phi0QN7yzZA&#10;7dd5G79i0QN7yzZC7ZfTUzhQthFqv2KxA3tzU/3xxaIH9vawjedsI9R+xaIH9mYHd3yx6IG9nS/j&#10;R7YRar9i0QN7cwR3fLHogb25yPf4YtEDR8g2Qu2XRyTBga4b3cufG6H2a857xqIHjpBtiNqvt5/H&#10;u1j0wN782HB8seiBI1w3OqeqR3YdVGLRA0e4bnh2ckdmJwfHum503s1wYH50gDvINkbt1+lpfIxF&#10;DxzB00aOLxY9cKRsY9SObeMxFj1wlHkl/nUD9GPEgZ0u40ssfuBI80jDDxOH9mKHB3c2r9a/zeHZ&#10;+R3W/EX2bju/26H9dbSbH+D2ot2/vniH+urUy+0Zc9t4Pm3j21zX3VwOwL/efHzXHBQd9atrt7Os&#10;efDnsjAA/k3mjMccAK+Dodk99WzO8DnAA+DfYv5mf97Gr3RQlIp3W7ev63is7gDQ1+2avG38zgZE&#10;qXq3n2TN1gHQ2byz5nYRejIQSh2aNxDF6g4APc3BLhsEpQ7NkxUv7wOgLc+sVvf8zApAW3OQywY/&#10;qUsO5ABoaz7GIRv8pA7Nu1n9tApAS9eDuMds8JO6dPIWCQA6chCn7vlJFYCW4q0P6eAndShWdQDo&#10;xbtZ1bl5khKrOgD04aYGNe8lVnUA6MNz4tQ9NzQA0M6by/iQDXpSlxzAAdCOGTh1zwEcAO24Bk7d&#10;i1UdAPq4DnAvfw54UpfOl/E9VnUA6OF0GV+yQU/qUqzqANBHNuBJXTL7BkA7rn1T92JVB4AePDpE&#10;3YtVHQB6cPCm7nlsCACtOHhT+7bxGKs7ANTn4E3dm3dVx+oOAPW9/TzeZQOe1CU/mwLQildlqXux&#10;qgNADw/b+JkNeFKHztv4Has6APSQDXhSm64nJ7GqA0B9rndT9+YNObG6A0B9fjJV5/xkCkArZt3U&#10;vdPT+BirOwDUZ9ZNnTPrBkArZt3UPm9VAKCT8zZ+pQOe1KC5fseqDgD1nbbxLRvwpC7Fqg4A9fm5&#10;VN3zaBAAWskGO6lN23iOVR0A6nOdm7oXqzoA1DdnJLLBTupSrOoAUJ8bFNS9WNUBoL75hPlssJO6&#10;FKs6ANTnwE3di1UdAOqbj0vIBjupS/OxN7G6A0BtnuWm7nmWGwCtZIOd1KV5OUCs6gBQXzbYSV06&#10;XcaXWNUBoL5ssJO6NB95E6s6ANSXDXZSm7bxM1Z1AKjvvI3f6YAn9eglVnUAqO98Gd+TwU5qU6zq&#10;AFDf6Wm8zwY7qUvuLAWglWywk9rkOjcAOpkDWzrgSU2KVR0A6vPqK3XPGxQAaOU6uL38OdhJXZp3&#10;T8eqDgD1mXVT+7bxGKs7ANR33savdMCTmhSrOgDU9/bzeJcNdlKbPo2vsboDQH3z3Y7pgCc1aZ6g&#10;xOoOAPX5yVTdi1UdAHrIBjupS/PkJFZ1AOghG/CkLs339MaqDgD1eUSI2udmBQA6caepumfmDYB2&#10;sgFP6pJr3gBo5zrAeS2W2ua1WAC087CN52zQk7oUqzoA9OCmBXXPdW8AtGP2Td2LVR0AejD7pu6Z&#10;fQOgHbNv6t7pabyP1R0AenAAp+45gAOgHQdw6t58OHWs7gDQw3WA8+w3tS5WdQDoY74TMhv0pC6d&#10;LuNLrO4A0Md1kDMLp7Z5fRYALZmFU/fMwgHQkoM4dc9BHAAtPWzjMRv4pC55qC8ALZ2exsfrQOea&#10;OLXtehD3I1Z3AOjFgZzat43nWN0BoBcHcuqen1UBaM2NDureaRvfYnUHgH7ihgczc2qbmTkA2rsd&#10;0G3jZzYQSi3axvOby/gQqzwA9OSgTt2bs3Snp/E+VnkA6C0O7p6zQVFq0XX9njcBxSoPAP8e80Bv&#10;XlhuJk8dm8+km+v3PNB7+3m8i9UeAJjm4Dh/6prXMN0OCi/jy7yrdg6e82ew22xgNAfV2e2gUSpS&#10;rLPPtxOeuW5f1/F5YDib6/1c/1+b28PfB4yvG4fUrf+xogPAv93fZ0J/TY/PMx9T5GrTeRu/X8+K&#10;blPkcTbkYBCA1ubsxzzAu01ve96QOvbX1PdzHNy5kwmAnuYBXczYma1Tx15eD+jM1AHQ0jyYm4Nd&#10;MghK5Zs/wc7Z5/mza6zyANDHPJC73X2RDIJS9V6voTMjB0BL87bZ24XjySAoVe92knI9WYnVHQB6&#10;mD81+UlVrbuu397FB0A78+Lv8zZ+pYOfVDyzcAC0NB/F4Ho4dW5eDxerOwD0MGcnrnnEiNp2PUH5&#10;Hqs7APQwb2TIBj2pQ/MmHY8VAaCd20N+k4FPatE2nmNVB4Ae5s+nHiOizs2bdGJ1B4D65s9K7j5V&#10;51z7BkA77jxV5xy8AdDOHNyyQU/qkIM3ANpx8KbOOXgDoB3XvKlzDt4AaOX2sN5kwJO65G0LALTi&#10;Qb1q3st8HVys7gBQ33yIaTLgSS3ykykArcxnvGUDntSlN5fxIVZ3AKjPi+nVufNl/IhVHQDqc62b&#10;uue1WAC0MS/gzgY7qUuudQOgFTcpqHN+LgWgFc91U/NeYlUHgPrmnXfJYCe1ad5BHas7ANTmOje1&#10;79P4Gqs7ANSXDnZSl7bxHKs6ANR3Hdxe/muwk5rkBgUAWrkObg7c1DczbgB04pEg6pxnuQHQynVw&#10;M+OmtjlwA6CV6+DmwE1tc+AGQCvZYCd1yYEbAG14AK+658ANgDbmU+WzwU7q0jw5idUdAGqbT5XP&#10;BjupS7GqA0B982ekbLCTOnTexq9Y1QGgvuvg5o5Stc31bQC04cYEdc/1bQC0cdrGt2ywk7oUqzoA&#10;1Hcd2PxMqra5vg2ANvxMqu6dLuNLrO4AUJvHgKh7saoDQH3Xgc3PpGqbu0kBaMPPpOre28/jXazu&#10;AFDbvGg7G+ykDrkpAYA2zLape57dBkAbZtvUObNtALRhtk3d8wgQANp42MbPbLCTuhSrOgDUNu+y&#10;ywY6qUuubQOgDbNt6pxr2wBow7Vt6l6s6gBQXzbQSV3ylgQA2piDWjbYSV2KVR0AanNDgrp3ehof&#10;Y3UHgNquA5sXyattbkgAoI2HT+NrNthJXfIieQDayAY6qUunbXyLVR0AavPMNnXOT6QAtDEv1s4G&#10;O6lLsaoDQG3uIlX3vNYKgDaygU7qkgftAtCG69rUufM2fseqDgC1XQ/aHrPBTupSrOoAUJvr2tS+&#10;64lJrO4AUFs60Eld2sbPWNUBoDbXtal7saoDQG2ua1P3YlUHgNpOT+N9NtBJXfIeUgDayAY6qUvz&#10;7R+xqgNAbdlAJ7Xp0/gaqzoA1JYOdFKX3EEKQBfnbfxKBzupQd6MAEAbD9t4zgY7qUuxqgNAbfOa&#10;n2ygk7oUqzoA1PbmMj5kA53UJY/9AKAF7yBV9zz2A4A2soFOapMXxwPQRTrQSU06XcaXWNUBoLZs&#10;oJPa5AG7AHSRDnRSk07b+BarOgDUlg10UpfOl/E9VnUAqC0b6KQ2eZUVAF2kA53UJQdtAHSRDnRS&#10;k+b7dWNVB4Da5ku1s8FO6pCDNgDacNCm5r3Eqg4Atc2ZiGSgk1o0T0piVQeA2hy0qXMO2gBow0Gb&#10;OuegDYA25iMRssFO6lKs6gBQm4M2dS9WdQCo7XrQ9pwNdFKXYlUHgNoctKl7saoDQG3zhdrZQCd1&#10;KVZ1AKjttI1v2UAndSlWdQCo7eHT+JoNdFKXYlUHgNpOT+NjNtBJXYpVHQBqe3MZH7KBTurSXMdj&#10;dQeAut5+Hu+ygU5q0zYeY3UHgNrSgU5q0rxDOlZ1AKgtG+ikLs3368aqDgC1eWm8Ouel8QC0cb6M&#10;H9lgJ3UpVnUAqM2z2tS9WNUBoDaP/VD3PPYDgBY89kPdO13Gl1jdAaC2bKCT2rSN51jVAaC2eYdd&#10;OthJDXIHKQBtzAeQZoOd1KVY1QGgNjcjqHunp/ExVncAqC0b6KQuzecRxqoOALV5M4I657o2ANo4&#10;beNbNthJXYpVHQBqOz2N99lAJ7VpG4+xugNAbelAJzVpXgIQqzoA1Oa6NnUvVnUAqG2+7icb6KQu&#10;zcsAYnUHgNqygU5q0zZ+xqoOALXN9zSmg53UpFjVAaA2d5GqfZ/G11jdAaC268D28l8DndQkD9oF&#10;oA03JKh78327sboDQG3ZQCd1yTPbAGjDDQnqXqzqAFDb28/jXTbQSV2a79uN1R0AavOGBHUvVnUA&#10;qM1sm7p3vozvsboDQG2ubVP3YlUHgPqygU5q0/XEJFZ1AKhtPkE+HeykJnmRPABtZAOd1CXPbQOg&#10;DW9JUPfmOh6rOwDUdh3YvJNUrYtVHQBqm+9rzAY6qUseAQJAG25KUPe8TB6ANjy7Td2LVR0A6ssG&#10;OqlL7iYFoA3Xt6l7rm8DoA3Xt6l7rm8DoI3zZfzIBjupS7GqA0B92UAndcn1bQC08fbzeJcNdlKX&#10;5oxyrO4AUNt84XY22Elt2sZzrO4AUJs7StU9d5QC0IYDN3XPgRsAbThwU/ccuAHQhgM3dc+BGwBt&#10;nJ7Gx2ywk7rkwA2ANsy4qXvXAzePAwGgj+vg9vLnYCd1yQN4AWhlPucqG/CkLs3nFcbqDgC1ecm8&#10;une6jC+xugNAba5zU/fcoABAK9fBzXVuapvr3ABoxc+l6p6fSwFo5Tq4mXVT37bxM1Z1AKjPrJu6&#10;d9rGt1jdAaC++bDSbMCTmvTi0SAAtPGwjcdksJPa5A5TAFqZPydlA57UJTcqANCKgze1bxuPsboD&#10;QH0O3tQ+B28AdOLgTe1z8AZAJw7e1L3T0/gYqzsA1OcZb+rePEGJ1R0A6nv7ebzznDd1bq7fZt8A&#10;aGU+SuG8jd/ZwCd1yLPeAGhnDm7ZoCe1aBs/zb4B0Mq8I8/Pp+qcn08BaMndp2rey7xJJ1Z3AOhh&#10;zsLNn5mSgU9q0bxMwMvqAWhl3oVqFk6du10m4AG+AHRkJk6dm3dax0yc6+EA6GXOxt0e6utATk27&#10;3dSwjW9zXY/VHgB6mNcLzefDXQ/knq+D3sufg6BUvdcDOTNyALTlgE7Ne5nrtgM6ANp7Pai73QDx&#10;10+uDuzUq7lez5OWT+PrPLDzsysA/xpz0HtzGR/mAHgdDB9fD/pm86Ly2wAZzZ+1Ztd/ngOntHyx&#10;vs519/vtQO+vmerHub7Hev/+tbkt/K8OAl//B7N//h/NXjeq2fwX3v6l818+L2KdHyTZyF43rvM2&#10;fl2PUJ1xSdKO3e6e+6Prfz/3vS/Xf/512x//58DndT/9/XX/PXsdWG7FPv91cImhAgAAgKrmyd08&#10;ybueEP49uff3CeFfJ4p/zUKayJOkVbtN9L1O8P09sfePyTwTeQAAAMXMk7nbZN1/JupeJ+myE0NJ&#10;0lrNBzLcrsr7e7IuJupiNw8AAMDq5pUWc4Ludpvs61V0+UmgJGm1/jk5F1fR/a+eqwAAAMDxXifk&#10;4mq559szkbKTPknSir28Tsjd9uVuZwUAAFjf7cHi8ay5uDrO8+UkqUC3l0xcbi+U+P56dVzs2gEA&#10;AFjRvKXpH1fGuU1Vkor1962qJuIAAADWZhJOkupmEg4AAKCIf07CzVucspM8SdKSzbeqPs8X78xH&#10;DMRuHQAAgNXMKyfiramugpOkas0fTy7j+/wxxRtTAQAAFjVP2m4nb17IIEnlmrehzh9RvCEVAABg&#10;Ua5+k6S6vT4Dzu2nAAAAC5tXv117zk7sJEnr5gUMAAAAi5snbLcXL7jtVJLqFc99M/kGAACwoPmA&#10;brecSlLdTLwBAAAszO2mklQ3E28AAAALmxNvbjeVpJqZeAMAAFiYK94kqW4m3gAAABb15jI+uNpN&#10;kupm4g0AAGBRXqwgSXU7X8YPk24AAAALmidr80qJ7GROkrR2t0m3y/gSu3QAAABWMq92O2/jV3ZC&#10;J0lauG38NOkGAACwqNstpp7rJknluv1gct2Hx+4cAACAVcyXKXiDqSSV7WW+EOf0NN7Hbh0AAIAV&#10;PGzj0aSbJNVsXunm9lIAAIAFubVUkuo2X4TjKjcAAIAFmXSTpJq5yg0AAGBRp6fx0a2lklQzV7kB&#10;AAAsyAsUJKlw2/jpKjcAAIAFxW2l+cmcJGnpXOUGAACwIM9xk6S6nS/jhwk3AACAxczbka4nbSbc&#10;JKli23g24QYAALAYL06QpLq5pRQAAGBBXpwgSXUz4QYAALAgt5RKUt1MuAEAACzIW0olqW5zwi12&#10;5wAAAKzg7efxzu2kklQ3E24AAACL8fw2SarbeRu/52MBYpcOAADACjy/TZIKt41nz28DAABYjOe3&#10;SVLNXN0GAACwoHk76fWE7Vd2IidJWjxXtwEAAKxnPmg7PYmTJC2dq9sAAAAW5NltklQ4V7cBAACs&#10;xZtJJalurm4DAABYkBclSFLhXN0GAACwlutJ2sfrCZtbSSWpYPNFNybbAAAAFvL283jnVlJJqtmc&#10;bJuPBIhdOgAAACs4beNbdhInSVq7+dy2h208xu4cAACAFZhsk6SaeUkCAADAgrwkQZIKd92Hx+4c&#10;AACAFZhsk6S6nS/je+zOAQAAWIHJNkmqm8k2AACAxZhsk6TCbeP59DTexy4dAACAezPZJkmF28Zz&#10;7M4BAABYgck2SarbfKN07M4BAABYgck2Sarb6TK+xO4cAACAFcxbkLITOEnS2p238fv0ND7G7hwA&#10;AIB7e3MZH64na7+ykzhJ0trN/beXIwAAACxkXhExr4zITuIkSWt3vowfbz+Pd7FLBwAA4N7mg7Wz&#10;EzhJ0vqdL+N77M4BAABYgee1SVLhPo2vsTsHAADg3jyvTZLq5uUIAAAAi5knadkJnCSpQNv4Gbtz&#10;AAAAVjCf9ZOewEmS1m8bj7E7BwAA4N7mLaTXk7WX/zp5kyQt33wEgLeQAgAALMRVbZJUOC9GAAAA&#10;WIer2iSpbvOqttPTeB+7dAAAAO7NVW2SVDhXtQEAAKzDVW2SVDdXtQEAACzGVW2SVLfTNr7F7hwA&#10;AIB7c1WbJJXuZe7HY5cOAADAvbmqTZIK51ltAAAA65hXQ5y38Ts9gZMkrd02fsbuHAAAgHt7+3m8&#10;mw/VTk/gJEmr5/ZRAACAlbh9VJLqdrqML7E7BwAA4N5OT+NjdvImSVq/+WNJ7M4BAAC4N89pk6S6&#10;zdv/52MAYpcOAADAPc0TtPlA7ewETpK0dvOHknllcuzSAQAAuDfPaZOkup228S125wAAANyb57RJ&#10;UuG28TN25wAAANzb6Wm8n8/5SU/gJElLN28fnc/bjF06AAAA93a+jB/ZCZwkaf08pw0AAGAhD9t4&#10;zk7eJEnrd7qML7E7BwAA4N68EEGS6maiDQAAYCHzrXXZyZskqUCfxtfYnQMAAHBv8yQtPXmTJC3f&#10;/LEkducAAADc23yQdnbyJklav/lCm9idAwAAcG8m2iSpcNv4GbtzAAAA7s1EmyQVzkQbAADAOt5c&#10;xof05E2StHznbfyK3TkAAAD3Nifaridqv7MTOEnS2s2Jtrefx7vYpQMAAHBPp6fx3kSbJJXtZf5g&#10;Ert0AAAA7mleCTGviEhO3iRJizd/KDHRBgAAsAgTbZJUNxNtAAAACzHRJkm1m2+Pjl06AAAA9/aw&#10;jZ/ZyZskqUDbeIzdOQAAAPd2vowf6cmbJGn5TpfxJXbnAAAA3NvDNp6zkzdJUoE+ja+xOwcAAODe&#10;zpfxPT15kyQt32kb32J3DgAAwL3Nk7Ts5E2StH7zx5LYnQMAAHBv87aj7ORNklSgbfyM3TkAAAD3&#10;dnoaH9OTN0nS+ploAwAAWIeJNkmq23kbv95+Hu9ilw4AAMA9nZ7G+3milp3ASZLW7rr//v3mMj7E&#10;Lh0AAIB7O1/Gj+wETpJUoE/ja+zOAQAAuDcvRJCkwnlOGwAAwDrmbUfz9qP0BE6StHovbh8FAABY&#10;xHyQ9rwiIjl5kyRVaBuPsUsHAADg3s6X8T09eZMkLd/ch8fuHAAAgHs7PY2P2cmbJGn95tuj59XJ&#10;sUsHAADgnk5P4/08UctO4CRJazefszl/MIldOgAAAPd2vowf2QmcJGn9Ttv4FrtzAAAA7u3h0/ia&#10;nbxJkgq0jZ9uHwUAAFjEPEFz+6gkFe7T+Bq7dAAAAO7tdBlf0pM3SdLyeSkCAADAQuYJ2rz9KDuB&#10;kyQVyFVtAAAA65hvrktP3iRJyzevaptvko5dOgAAAPfmDaSSVDdvIAUAAFiIq9okqW7zqrY3l/Eh&#10;dukAAADc28M2nrMTOEnS+p0v43vszgEAALi3eTXEeRu/sxM4SdLazf23q9oAAAAWMq+IyE7gJEnr&#10;56o2AACAhcRVbb+yEzhJUoE+ja+xSwcAAODe5mTb9WTt5b9O3iRJy3d7BMA2HmOXDgAAwL2dLuNL&#10;dgInSVo/byEFAABYzGkb37ITOElSgbbx8+3n8S526QAAANzb9UTtOT2BkyQtn5cjAAAALGReDTGv&#10;ishO4CRJBfJyBAAAgHV4OYIk1W2+HGE+dzN26QAAANyblyNIUt28HAEAAGAx8/aj7AROkrR+c7Lt&#10;9DTexy4dAACAezPZJkl1c2UbAADAYuZtpPOZP9lJnCRp7eZk28M2HmOXDgAAwL15QYIk1W3+WOIF&#10;CQAAAAuZk223KyOSkzhJUoE+ja+xSwcAAODebpNtl/EjPYGTJC3fdR/+PXbpAAAA3Nvbz+Pdwzae&#10;sxM4SdL6mWwDAABYzDxRy07gJEkF2sbz/OEkdukAAADc22kb39ITOEnS8s3nbp6exvvYpQMAAHBv&#10;D9t4vJ6weSOpJBXMG0kBAAAW5LltklS46z7c1W0AAAALcXWbJNXN1W0AAACL8VZSSSqeq9sAAADW&#10;4uo2Saqbq9sAAAAW4+o2SSqeq9sAAADWMq+KuJ6wubpNkgrm6jYAAIDFuLpNkmp3vowfrm4DAABY&#10;yDxJM+EmSYVzOykAAMBa3lzGBxNuklS382V8N+EGAACwEBNuklQ7E24AAACLMeEmSbUz4QYAALAY&#10;E26SVLs54Ra7dAAAAFZwehof5xvuspM4SdL6mXADAABYzJxwc4WbJNXNLaUAAAALevg0vl5P2l7+&#10;PImTJBVoGz9Pl/EldukAAACs4Hqy9ugqN0mqm6vcAAAAFjSvcjtv43d2IidJWrv5LE5XuQEAACxm&#10;XuXm5QmSVDcvTwAAAFjM28/jXTzLLT2RkySt3e0qt6fxMXbrAAAArMCz3CSpbvOxAJ7lBgAAsCCT&#10;bpJUO5NuAAAAC5q3JJl0k6S6xaSb20sBAABW8uYyPpy28c2bSyWpZp7pBgAAsKB5S1K8SOHlzxM5&#10;SdL63SbdLuNL7NYBAABYhUk3SSrcNn6adAMAAFjQvC1p3mJ6PXkz8SZJBZtXu80X48RuHQAAgFWY&#10;eJOk4s2X4ph4AwAAWI+JN0kqnok3AACANZl4k6TanS/j+9yXx24dAACAVZh4k6TamXgDAABY2LxF&#10;aU6+nbfxKzupkySt23Xf/XtOvrndFAAAYFGvk2/X//yZndhJkhZvG8+ny/jy9vN4F7t2AAAAVjFv&#10;VXr4NL6afJOkmp0v48fcj5t8AwAAWNCby/hg8k2S6jYn3+YVzHN/Hrt2AAAAVjKvlpi3n8Zzg0zC&#10;SVKx5gTc67PfXAEHAACwqNPTeD+fGzRP4LyAQZLq9XoVnLefAgAALOz1OXC3Kym28Ts7wZMkrVm8&#10;AdUkHAAAwOrmlXDzFqZ4G+qzW1IlqVZzEm7uv18n4tySCgAAsLjbZNxlfIkJOZNxklSrl9er4m77&#10;86fxPnbvAAAArOiPq+PmZNzLHyd6kqRFe71F9dr32w8rblMFAACo4++Juf9cKfd666oJOklavev+&#10;+u9nx8XEnCvlAAAAivl/TdDF21ZN0knS2t1uY5377j8m6UzUAQAAVDZP6qKPf0/exQTePybx/rrS&#10;Lq628+ZWSVqj2B+/zP1z3Pb6nwm810m8PybyZjEEAAAAAAC1jPF/AeU6iRXQAx9GAAAAAElFTkSu&#10;QmCCUEsDBBQABgAIAAAAIQCqD7264gAAAAwBAAAPAAAAZHJzL2Rvd25yZXYueG1sTI/BaoNAEIbv&#10;hb7DMoXektXYVLGOIYS2p1BoUii9bXSiEndW3I2at+96ak/DMB//fH+2mXQrBuptYxghXAYgiAtT&#10;NlwhfB3fFgkI6xSXqjVMCDeysMnv7zKVlmbkTxoOrhI+hG2qEGrnulRKW9SklV2ajtjfzqbXyvm1&#10;r2TZq9GH61auguBZatWw/1CrjnY1FZfDVSO8j2rcRuHrsL+cd7ef4/rjex8S4uPDtH0B4WhyfzDM&#10;+l4dcu90MlcurWgRFnEUR55FiOc5E2GQrEGcEFZJ8gQyz+T/Evk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/dLnVXwMAACoNAAAO&#10;AAAAAAAAAAAAAAAAADoCAABkcnMvZTJvRG9jLnhtbFBLAQItAAoAAAAAAAAAIQB+p3CU6z4AAOs+&#10;AAAUAAAAAAAAAAAAAAAAAMUFAABkcnMvbWVkaWEvaW1hZ2UxLnBuZ1BLAQItAAoAAAAAAAAAIQCp&#10;I13S2CcAANgnAAAUAAAAAAAAAAAAAAAAAOJEAABkcnMvbWVkaWEvaW1hZ2UyLnBuZ1BLAQItAAoA&#10;AAAAAAAAIQAQOgnz9SQAAPUkAAAUAAAAAAAAAAAAAAAAAOxsAABkcnMvbWVkaWEvaW1hZ2UzLnBu&#10;Z1BLAQItABQABgAIAAAAIQCqD7264gAAAAwBAAAPAAAAAAAAAAAAAAAAABOSAABkcnMvZG93bnJl&#10;di54bWxQSwECLQAUAAYACAAAACEANydHYcwAAAApAgAAGQAAAAAAAAAAAAAAAAAikwAAZHJzL19y&#10;ZWxzL2Uyb0RvYy54bWwucmVsc1BLBQYAAAAACAAIAAACAAAll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32" o:spid="_x0000_s1027" type="#_x0000_t75" alt="graphic 1" style="position:absolute;top:-187;width:80772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hIxAAAANwAAAAPAAAAZHJzL2Rvd25yZXYueG1sRI/RasJA&#10;FETfC/7DcoW+1Y2xFI2uIoVikUI1+gGX7DUbzN5NsmuMf98tFPo4zMwZZrUZbC166nzlWMF0koAg&#10;LpyuuFRwPn28zEH4gKyxdkwKHuRhsx49rTDT7s5H6vNQighhn6ECE0KTSekLQxb9xDXE0bu4zmKI&#10;siul7vAe4baWaZK8SYsVxwWDDb0bKq75zSqQi9681sd8R/jN7a09tF/Fda/U83jYLkEEGsJ/+K/9&#10;qRWksxR+z8QjINc/AAAA//8DAFBLAQItABQABgAIAAAAIQDb4fbL7gAAAIUBAAATAAAAAAAAAAAA&#10;AAAAAAAAAABbQ29udGVudF9UeXBlc10ueG1sUEsBAi0AFAAGAAgAAAAhAFr0LFu/AAAAFQEAAAsA&#10;AAAAAAAAAAAAAAAAHwEAAF9yZWxzLy5yZWxzUEsBAi0AFAAGAAgAAAAhAFYliEjEAAAA3AAAAA8A&#10;AAAAAAAAAAAAAAAABwIAAGRycy9kb3ducmV2LnhtbFBLBQYAAAAAAwADALcAAAD4AgAAAAA=&#10;">
                        <v:imagedata r:id="rId17" o:title="graphic 1"/>
                      </v:shape>
                      <v:group id="Group 233" o:spid="_x0000_s1028" style="position:absolute;left:26481;width:42293;height:8763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Graphic 1" o:spid="_x0000_s1029" type="#_x0000_t75" alt="graphic 3&#10;" style="position:absolute;left:8668;width:3362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i9wQAAANoAAAAPAAAAZHJzL2Rvd25yZXYueG1sRE9Na8JA&#10;EL0X/A/LFHozmxYqIXWVIpa2Bw9GKfE2ZqdJMDsbdrcx/ntXEHoaHu9z5svRdGIg51vLCp6TFARx&#10;ZXXLtYL97mOagfABWWNnmRRcyMNyMXmYY67tmbc0FKEWMYR9jgqaEPpcSl81ZNAntieO3K91BkOE&#10;rpba4TmGm06+pOlMGmw5NjTY06qh6lT8GQXZ8HOcjcF+lxtM16Xjg/t87ZV6ehzf30AEGsO/+O7+&#10;0nE+3F65Xbm4AgAA//8DAFBLAQItABQABgAIAAAAIQDb4fbL7gAAAIUBAAATAAAAAAAAAAAAAAAA&#10;AAAAAABbQ29udGVudF9UeXBlc10ueG1sUEsBAi0AFAAGAAgAAAAhAFr0LFu/AAAAFQEAAAsAAAAA&#10;AAAAAAAAAAAAHwEAAF9yZWxzLy5yZWxzUEsBAi0AFAAGAAgAAAAhAF7+SL3BAAAA2gAAAA8AAAAA&#10;AAAAAAAAAAAABwIAAGRycy9kb3ducmV2LnhtbFBLBQYAAAAAAwADALcAAAD1AgAAAAA=&#10;">
                          <v:imagedata r:id="rId18" o:title="graphic 3&#10;"/>
                        </v:shape>
                        <v:shape id="Graphic 231" o:spid="_x0000_s1030" type="#_x0000_t75" alt="graphic 2" style="position:absolute;width:2952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y2xAAAANwAAAAPAAAAZHJzL2Rvd25yZXYueG1sRI9Bi8Iw&#10;FITvgv8hPMGLaNouilSj7AplRU+6e/H2aJ5tsXkpTdSuv34jCB6HmfmGWa47U4sbta6yrCCeRCCI&#10;c6srLhT8/mTjOQjnkTXWlknBHzlYr/q9Jaba3vlAt6MvRICwS1FB6X2TSunykgy6iW2Ig3e2rUEf&#10;ZFtI3eI9wE0tkyiaSYMVh4USG9qUlF+OV6NgFF+uJ35ko+/TlG325ZP9bJcoNRx0nwsQnjr/Dr/a&#10;W60g+YjheSYcAbn6BwAA//8DAFBLAQItABQABgAIAAAAIQDb4fbL7gAAAIUBAAATAAAAAAAAAAAA&#10;AAAAAAAAAABbQ29udGVudF9UeXBlc10ueG1sUEsBAi0AFAAGAAgAAAAhAFr0LFu/AAAAFQEAAAsA&#10;AAAAAAAAAAAAAAAAHwEAAF9yZWxzLy5yZWxzUEsBAi0AFAAGAAgAAAAhAK6JnLbEAAAA3AAAAA8A&#10;AAAAAAAAAAAAAAAABwIAAGRycy9kb3ducmV2LnhtbFBLBQYAAAAAAwADALcAAAD4AgAAAAA=&#10;">
                          <v:imagedata r:id="rId19" o:title="graphic 2"/>
                        </v:shape>
                      </v:group>
                    </v:group>
                  </w:pict>
                </mc:Fallback>
              </mc:AlternateContent>
            </w:r>
          </w:p>
          <w:p w14:paraId="3BB137C3" w14:textId="054DE224" w:rsidR="00DF133E" w:rsidRPr="0089317F" w:rsidRDefault="00DF133E" w:rsidP="0089317F">
            <w:pPr>
              <w:jc w:val="center"/>
              <w:rPr>
                <w:sz w:val="40"/>
                <w:szCs w:val="40"/>
              </w:rPr>
            </w:pPr>
          </w:p>
          <w:p w14:paraId="42C3AA16" w14:textId="6EDA059B" w:rsidR="00A220BB" w:rsidRPr="00A220BB" w:rsidRDefault="00A220BB" w:rsidP="00A220BB"/>
          <w:p w14:paraId="630EF9E6" w14:textId="7BDBAFF0" w:rsidR="00AC6413" w:rsidRDefault="00AC6413" w:rsidP="001D4B4C">
            <w:pPr>
              <w:pStyle w:val="Heading1"/>
              <w:spacing w:before="0" w:after="0"/>
              <w:ind w:left="144" w:right="144"/>
              <w:rPr>
                <w:noProof/>
              </w:rPr>
            </w:pPr>
          </w:p>
        </w:tc>
      </w:tr>
    </w:tbl>
    <w:p w14:paraId="1FF99F0F" w14:textId="2A83B6AB" w:rsidR="00997614" w:rsidRDefault="00802973" w:rsidP="00621BFF">
      <w:pPr>
        <w:tabs>
          <w:tab w:val="left" w:pos="11651"/>
          <w:tab w:val="left" w:pos="12279"/>
        </w:tabs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7BBB6" wp14:editId="74CC1C1C">
                <wp:simplePos x="0" y="0"/>
                <wp:positionH relativeFrom="column">
                  <wp:posOffset>6280785</wp:posOffset>
                </wp:positionH>
                <wp:positionV relativeFrom="paragraph">
                  <wp:posOffset>5904749</wp:posOffset>
                </wp:positionV>
                <wp:extent cx="4047490" cy="17827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782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926D6" w14:textId="6A1B1A77" w:rsidR="001D4B4C" w:rsidRDefault="00A65A1D" w:rsidP="00C9647D">
                            <w:pPr>
                              <w:widowControl w:val="0"/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  </w:t>
                            </w:r>
                          </w:p>
                          <w:p w14:paraId="2CD347F5" w14:textId="32D7AEDD" w:rsidR="00A220BB" w:rsidRPr="00A220BB" w:rsidRDefault="00A220BB" w:rsidP="00C9647D">
                            <w:pPr>
                              <w:widowControl w:val="0"/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ab/>
                            </w:r>
                            <w:r w:rsidR="00E01896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  </w:t>
                            </w:r>
                            <w:r w:rsidR="00D47B1E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</w:t>
                            </w:r>
                            <w:r w:rsidRPr="00A220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July </w:t>
                            </w:r>
                            <w:r w:rsidR="004E679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6th</w:t>
                            </w:r>
                            <w:r w:rsidR="0030759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A220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-</w:t>
                            </w:r>
                            <w:r w:rsidR="0080297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July </w:t>
                            </w:r>
                            <w:r w:rsidR="00DD1D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31</w:t>
                            </w:r>
                            <w:r w:rsidR="00802973" w:rsidRPr="0080297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156B4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, 20</w:t>
                            </w:r>
                            <w:r w:rsidR="005B58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20</w:t>
                            </w:r>
                          </w:p>
                          <w:p w14:paraId="5F2F7980" w14:textId="77777777" w:rsidR="00D04C4F" w:rsidRPr="00F40B15" w:rsidRDefault="00D04C4F" w:rsidP="00924BF8">
                            <w:pPr>
                              <w:pStyle w:val="Heading4"/>
                              <w:jc w:val="both"/>
                              <w:rPr>
                                <w:rStyle w:val="SubtleEmphasis"/>
                                <w:rFonts w:ascii="Times New Roman" w:hAnsi="Times New Roman" w:cs="Times New Roman"/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BB6" id="Text Box 4" o:spid="_x0000_s1027" type="#_x0000_t202" style="position:absolute;margin-left:494.55pt;margin-top:464.95pt;width:318.7pt;height:14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fVNAIAAFoEAAAOAAAAZHJzL2Uyb0RvYy54bWysVFtv2jAUfp+0/2D5fSRhaaGIULFWTJOq&#10;thJUfTaOTSLZPp5tSNiv37EDtOr2NO3FnFvO5fvOYX7ba0UOwvkWTEWLUU6JMBzq1uwq+rJZfZlS&#10;4gMzNVNgREWPwtPbxedP887OxBgaULVwBJMYP+tsRZsQ7CzLPG+EZn4EVhh0SnCaBVTdLqsd6zC7&#10;Vtk4z6+zDlxtHXDhPVrvByddpPxSCh6epPQiEFVR7C2k16V3G99sMWeznWO2afmpDfYPXWjWGix6&#10;SXXPAiN71/6RSrfcgQcZRhx0BlK2XKQZcJoi/zDNumFWpFkQHG8vMPn/l5Y/Hp4daeuKlpQYppGi&#10;jegD+QY9KSM6nfUzDFpbDAs9mpHls92jMQ7dS6fjL45D0I84Hy/YxmQcjWVeTsobdHH0FZPpeFJM&#10;Yp7s7XPrfPguQJMoVNQheQlTdnjwYQg9h8RqBlatUolAZUhX0euvV3n64OLB5MpgjTjE0GyUQr/t&#10;08iXQbZQH3E+B8N+eMtXLfbwwHx4Zg4XAvvGJQ9P+EgFWAtOEiUNuF9/s8d45Am9lHS4YBX1P/fM&#10;CUrUD4MMFtPxdBpXMmnl1WSMikvKTVGWqGzfe8xe3wEucYH3ZHkSY3xQZ1E60K94DMtYFl3McCxe&#10;0XAW78Kw93hMXCyXKQiX0LLwYNaWx9QR1gjxpn9lzp54CEjhI5x3kc0+0DHEDoQs9wFkm7iKQA+w&#10;nvDHBU5sn44tXsh7PUW9/SUsfgMAAP//AwBQSwMEFAAGAAgAAAAhAAfF7qrhAAAADQEAAA8AAABk&#10;cnMvZG93bnJldi54bWxMjz1PwzAQhnck/oN1SGzUSVBCncapKj4Ghg4U1NmNjzjCPkex26b/HneC&#10;7T3do/eea9azs+yEUxg8ScgXGTCkzuuBeglfn28PS2AhKtLKekIJFwywbm9vGlVrf6YPPO1iz1IJ&#10;hVpJMDGONeehM+hUWPgRKe2+/eRUTOPUcz2pcyp3lhdZVnGnBkoXjBrx2WD3szs6Cfv3TVWG8Gie&#10;tub1xYZSXPSwlfL+bt6sgEWc4x8MV/2kDm1yOvgj6cCsBLEUeUJTKIQAdiWqoiqBHVIq8qwC3jb8&#10;/xftLwAAAP//AwBQSwECLQAUAAYACAAAACEAtoM4kv4AAADhAQAAEwAAAAAAAAAAAAAAAAAAAAAA&#10;W0NvbnRlbnRfVHlwZXNdLnhtbFBLAQItABQABgAIAAAAIQA4/SH/1gAAAJQBAAALAAAAAAAAAAAA&#10;AAAAAC8BAABfcmVscy8ucmVsc1BLAQItABQABgAIAAAAIQBOd1fVNAIAAFoEAAAOAAAAAAAAAAAA&#10;AAAAAC4CAABkcnMvZTJvRG9jLnhtbFBLAQItABQABgAIAAAAIQAHxe6q4QAAAA0BAAAPAAAAAAAA&#10;AAAAAAAAAI4EAABkcnMvZG93bnJldi54bWxQSwUGAAAAAAQABADzAAAAnAUAAAAA&#10;" filled="f" stroked="f" strokeweight=".5pt">
                <v:textbox inset="14.4pt">
                  <w:txbxContent>
                    <w:p w14:paraId="027926D6" w14:textId="6A1B1A77" w:rsidR="001D4B4C" w:rsidRDefault="00A65A1D" w:rsidP="00C9647D">
                      <w:pPr>
                        <w:widowControl w:val="0"/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  </w:t>
                      </w:r>
                    </w:p>
                    <w:p w14:paraId="2CD347F5" w14:textId="32D7AEDD" w:rsidR="00A220BB" w:rsidRPr="00A220BB" w:rsidRDefault="00A220BB" w:rsidP="00C9647D">
                      <w:pPr>
                        <w:widowControl w:val="0"/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ab/>
                      </w:r>
                      <w:r w:rsidR="00E01896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  </w:t>
                      </w:r>
                      <w:r w:rsidR="00D47B1E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</w:t>
                      </w:r>
                      <w:r w:rsidRPr="00A220BB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July </w:t>
                      </w:r>
                      <w:r w:rsidR="004E6798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6th</w:t>
                      </w:r>
                      <w:r w:rsidR="00307597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A220BB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-</w:t>
                      </w:r>
                      <w:r w:rsidR="00802973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July </w:t>
                      </w:r>
                      <w:r w:rsidR="00DD1D0D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31</w:t>
                      </w:r>
                      <w:r w:rsidR="00802973" w:rsidRPr="00802973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:vertAlign w:val="superscript"/>
                          <w14:cntxtAlts/>
                        </w:rPr>
                        <w:t>th</w:t>
                      </w:r>
                      <w:r w:rsidR="00156B42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, 20</w:t>
                      </w:r>
                      <w:r w:rsidR="005B585D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20</w:t>
                      </w:r>
                    </w:p>
                    <w:p w14:paraId="5F2F7980" w14:textId="77777777" w:rsidR="00D04C4F" w:rsidRPr="00F40B15" w:rsidRDefault="00D04C4F" w:rsidP="00924BF8">
                      <w:pPr>
                        <w:pStyle w:val="Heading4"/>
                        <w:jc w:val="both"/>
                        <w:rPr>
                          <w:rStyle w:val="SubtleEmphasis"/>
                          <w:rFonts w:ascii="Times New Roman" w:hAnsi="Times New Roman" w:cs="Times New Roman"/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B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D1164" wp14:editId="7A009B2B">
                <wp:simplePos x="0" y="0"/>
                <wp:positionH relativeFrom="margin">
                  <wp:posOffset>6858000</wp:posOffset>
                </wp:positionH>
                <wp:positionV relativeFrom="paragraph">
                  <wp:posOffset>467995</wp:posOffset>
                </wp:positionV>
                <wp:extent cx="3025775" cy="5895340"/>
                <wp:effectExtent l="0" t="0" r="0" b="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589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336C" w14:textId="77777777" w:rsidR="001D4B4C" w:rsidRDefault="001D4B4C" w:rsidP="001D4B4C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028908" w:themeColor="accent2"/>
                              </w:rPr>
                            </w:pPr>
                          </w:p>
                          <w:p w14:paraId="5B58FB0D" w14:textId="059A0E01" w:rsidR="00921486" w:rsidRDefault="00921486" w:rsidP="001D4B4C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7E9C6" wp14:editId="13F58915">
                                  <wp:extent cx="2720975" cy="660400"/>
                                  <wp:effectExtent l="0" t="0" r="3175" b="6985"/>
                                  <wp:docPr id="13" name="Picture 1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12E9B" w14:textId="2D1D1D87" w:rsidR="00921486" w:rsidRPr="00D47B1E" w:rsidRDefault="00D47B1E" w:rsidP="00D47B1E">
                            <w:pPr>
                              <w:pStyle w:val="Title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21486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20</w:t>
                            </w:r>
                            <w:r w:rsidR="00AB328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005EA866" w14:textId="0FA6D9B9" w:rsidR="00921486" w:rsidRPr="00D47B1E" w:rsidRDefault="00921486" w:rsidP="00D47B1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aCADEMIC</w:t>
                            </w:r>
                            <w:r w:rsidR="00C35FA1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gRADES 9 </w:t>
                            </w:r>
                            <w:r w:rsidR="009F6FDF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And</w:t>
                            </w: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10 SUMMER</w:t>
                            </w:r>
                          </w:p>
                          <w:p w14:paraId="73175121" w14:textId="034227F7" w:rsidR="00921486" w:rsidRPr="00D47B1E" w:rsidRDefault="00921486" w:rsidP="00D47B1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SChool</w:t>
                            </w:r>
                            <w:r w:rsidR="001D4B4C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Program</w:t>
                            </w:r>
                          </w:p>
                          <w:p w14:paraId="690BC2EF" w14:textId="1744AC9D" w:rsidR="00921486" w:rsidRPr="00D47B1E" w:rsidRDefault="00921486" w:rsidP="00D47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At</w:t>
                            </w:r>
                          </w:p>
                          <w:p w14:paraId="6B34383C" w14:textId="5A5B929C" w:rsidR="00921486" w:rsidRPr="00D47B1E" w:rsidRDefault="00425883" w:rsidP="00A220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242D16" w:rsidRPr="00D47B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Ecole </w:t>
                            </w:r>
                            <w:r w:rsidR="00921486" w:rsidRPr="00D47B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Mission Secondary School</w:t>
                            </w:r>
                          </w:p>
                          <w:p w14:paraId="4BDB2E69" w14:textId="77777777" w:rsidR="00D47B1E" w:rsidRDefault="00D47B1E" w:rsidP="00A220B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</w:p>
                          <w:p w14:paraId="358681A6" w14:textId="5A175315" w:rsidR="00921486" w:rsidRPr="00A220BB" w:rsidRDefault="00921486" w:rsidP="00A220B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A220BB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32939 7th Avenue, Mission,</w:t>
                            </w:r>
                          </w:p>
                          <w:p w14:paraId="3CA8CBF4" w14:textId="195FE363" w:rsidR="00921486" w:rsidRPr="00A220BB" w:rsidRDefault="00921486" w:rsidP="00A220BB">
                            <w:pPr>
                              <w:pStyle w:val="NoSpacing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A220BB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British Columbia</w:t>
                            </w:r>
                          </w:p>
                          <w:p w14:paraId="32A536E5" w14:textId="07B9DDE1" w:rsidR="00921486" w:rsidRDefault="00921486" w:rsidP="0092148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921486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604-826-7191</w:t>
                            </w:r>
                          </w:p>
                          <w:p w14:paraId="0081ABE7" w14:textId="77777777" w:rsidR="00D47B1E" w:rsidRPr="00921486" w:rsidRDefault="00D47B1E" w:rsidP="0092148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</w:p>
                          <w:p w14:paraId="2BD82445" w14:textId="0EA5BFC0" w:rsidR="00921486" w:rsidRDefault="00432B79" w:rsidP="00921486">
                            <w:r>
                              <w:t xml:space="preserve"> </w:t>
                            </w:r>
                            <w:r w:rsidR="00D47B1E">
                              <w:t xml:space="preserve"> </w:t>
                            </w:r>
                          </w:p>
                          <w:p w14:paraId="1E611D17" w14:textId="77777777" w:rsidR="00D47B1E" w:rsidRDefault="00D47B1E" w:rsidP="00921486"/>
                          <w:p w14:paraId="5E45C3CB" w14:textId="77777777" w:rsidR="00D47B1E" w:rsidRDefault="00D47B1E" w:rsidP="00921486"/>
                          <w:p w14:paraId="3D959158" w14:textId="51724196" w:rsidR="00432B79" w:rsidRDefault="00432B79" w:rsidP="00921486"/>
                          <w:p w14:paraId="274B0351" w14:textId="77777777" w:rsidR="00432B79" w:rsidRDefault="00432B79" w:rsidP="00921486"/>
                          <w:p w14:paraId="5A6B20FA" w14:textId="77777777" w:rsidR="00432B79" w:rsidRDefault="00432B79" w:rsidP="00921486"/>
                          <w:p w14:paraId="36B529E3" w14:textId="77777777" w:rsidR="00921486" w:rsidRDefault="00921486" w:rsidP="00921486"/>
                          <w:p w14:paraId="79028E09" w14:textId="77777777" w:rsidR="00921486" w:rsidRDefault="00921486" w:rsidP="00921486"/>
                          <w:p w14:paraId="0A51DE72" w14:textId="77777777" w:rsidR="00921486" w:rsidRPr="00921486" w:rsidRDefault="00921486" w:rsidP="00921486"/>
                          <w:p w14:paraId="63764B81" w14:textId="0CD36D98" w:rsidR="00921486" w:rsidRPr="00921486" w:rsidRDefault="00921486" w:rsidP="0092148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1164" id="Text Box 24" o:spid="_x0000_s1028" type="#_x0000_t202" style="position:absolute;margin-left:540pt;margin-top:36.85pt;width:238.25pt;height:46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4VMw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0ac&#10;aVFDo7VqPftKLYML/DTGTZC2Mkj0LfzQ+ex3cAbYbWHr8AUghjiYPl7YDdUknMN0ML69HXMmERvf&#10;3Y+Ho8h/8n7cWOe/KapZMDJuIV9kVRyWzqMVpJ5Twm2aFmVVRQkrzZqM3wzHaTxwieBEpXEwgOia&#10;DZZvN20H+gxkQ/kR+Cx1E+KMXJToYSmcfxUWIwFIGHP/gqWoCHfRyeJsR/bX3/whH0ohylmDEcu4&#10;+7kXVnFWfdfQ8L4/AgPMx81ofDvAxl5HNtcRva8fCVPcx4MyMpoh31dns7BUv+E1zMOtCAktcXfG&#10;/dl89N3g4zVJNZ/HJEyhEX6pV0aG0oHVwPC6fRPWnGTwUPCZzsMoJh/U6HI7PeZ7T0UZpQo8d6ye&#10;6McERwVPry08ket9zHr/J8x+AwAA//8DAFBLAwQUAAYACAAAACEAyx2IfeIAAAANAQAADwAAAGRy&#10;cy9kb3ducmV2LnhtbEyPMU/DMBSEdyT+g/WQ2KjdoLRRiFNVkSokBENLFzYnfk0i7OcQu23g1+NM&#10;MJ7udPddsZmsYRccfe9IwnIhgCE1TvfUSji+7x4yYD4o0so4Qgnf6GFT3t4UKtfuSnu8HELLYgn5&#10;XEnoQhhyzn3ToVV+4Qak6J3caFWIcmy5HtU1llvDEyFW3Kqe4kKnBqw6bD4PZyvhpdq9qX2d2OzH&#10;VM+vp+3wdfxIpby/m7ZPwAJO4S8MM35EhzIy1e5M2jMTtchEPBMkrB/XwOZEmq5SYPXsiWQJvCz4&#10;/xflLwAAAP//AwBQSwECLQAUAAYACAAAACEAtoM4kv4AAADhAQAAEwAAAAAAAAAAAAAAAAAAAAAA&#10;W0NvbnRlbnRfVHlwZXNdLnhtbFBLAQItABQABgAIAAAAIQA4/SH/1gAAAJQBAAALAAAAAAAAAAAA&#10;AAAAAC8BAABfcmVscy8ucmVsc1BLAQItABQABgAIAAAAIQAkMi4VMwIAAFsEAAAOAAAAAAAAAAAA&#10;AAAAAC4CAABkcnMvZTJvRG9jLnhtbFBLAQItABQABgAIAAAAIQDLHYh94gAAAA0BAAAPAAAAAAAA&#10;AAAAAAAAAI0EAABkcnMvZG93bnJldi54bWxQSwUGAAAAAAQABADzAAAAnAUAAAAA&#10;" filled="f" stroked="f" strokeweight=".5pt">
                <v:textbox>
                  <w:txbxContent>
                    <w:p w14:paraId="2049336C" w14:textId="77777777" w:rsidR="001D4B4C" w:rsidRDefault="001D4B4C" w:rsidP="001D4B4C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028908" w:themeColor="accent2"/>
                        </w:rPr>
                      </w:pPr>
                    </w:p>
                    <w:p w14:paraId="5B58FB0D" w14:textId="059A0E01" w:rsidR="00921486" w:rsidRDefault="00921486" w:rsidP="001D4B4C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17E9C6" wp14:editId="13F58915">
                            <wp:extent cx="2720975" cy="660400"/>
                            <wp:effectExtent l="0" t="0" r="3175" b="6985"/>
                            <wp:docPr id="13" name="Picture 1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12E9B" w14:textId="2D1D1D87" w:rsidR="00921486" w:rsidRPr="00D47B1E" w:rsidRDefault="00D47B1E" w:rsidP="00D47B1E">
                      <w:pPr>
                        <w:pStyle w:val="Title"/>
                        <w:ind w:left="1440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 </w:t>
                      </w:r>
                      <w:r w:rsidR="00921486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20</w:t>
                      </w:r>
                      <w:r w:rsidR="00AB3283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20</w:t>
                      </w:r>
                    </w:p>
                    <w:p w14:paraId="005EA866" w14:textId="0FA6D9B9" w:rsidR="00921486" w:rsidRPr="00D47B1E" w:rsidRDefault="00921486" w:rsidP="00D47B1E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aCADEMIC</w:t>
                      </w:r>
                      <w:r w:rsidR="00C35FA1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gRADES 9 </w:t>
                      </w:r>
                      <w:r w:rsidR="009F6FDF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And</w:t>
                      </w: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10 SUMMER</w:t>
                      </w:r>
                    </w:p>
                    <w:p w14:paraId="73175121" w14:textId="034227F7" w:rsidR="00921486" w:rsidRPr="00D47B1E" w:rsidRDefault="00921486" w:rsidP="00D47B1E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SChool</w:t>
                      </w:r>
                      <w:r w:rsidR="001D4B4C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Program</w:t>
                      </w:r>
                    </w:p>
                    <w:p w14:paraId="690BC2EF" w14:textId="1744AC9D" w:rsidR="00921486" w:rsidRPr="00D47B1E" w:rsidRDefault="00921486" w:rsidP="00D47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At</w:t>
                      </w:r>
                    </w:p>
                    <w:p w14:paraId="6B34383C" w14:textId="5A5B929C" w:rsidR="00921486" w:rsidRPr="00D47B1E" w:rsidRDefault="00425883" w:rsidP="00A220B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 </w:t>
                      </w:r>
                      <w:r w:rsidR="00242D16" w:rsidRPr="00D47B1E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Ecole </w:t>
                      </w:r>
                      <w:r w:rsidR="00921486" w:rsidRPr="00D47B1E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Mission Secondary School</w:t>
                      </w:r>
                    </w:p>
                    <w:p w14:paraId="4BDB2E69" w14:textId="77777777" w:rsidR="00D47B1E" w:rsidRDefault="00D47B1E" w:rsidP="00A220B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</w:p>
                    <w:p w14:paraId="358681A6" w14:textId="5A175315" w:rsidR="00921486" w:rsidRPr="00A220BB" w:rsidRDefault="00921486" w:rsidP="00A220B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A220BB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32939 7th Avenue, Mission,</w:t>
                      </w:r>
                    </w:p>
                    <w:p w14:paraId="3CA8CBF4" w14:textId="195FE363" w:rsidR="00921486" w:rsidRPr="00A220BB" w:rsidRDefault="00921486" w:rsidP="00A220BB">
                      <w:pPr>
                        <w:pStyle w:val="NoSpacing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A220BB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British Columbia</w:t>
                      </w:r>
                    </w:p>
                    <w:p w14:paraId="32A536E5" w14:textId="07B9DDE1" w:rsidR="00921486" w:rsidRDefault="00921486" w:rsidP="0092148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921486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604-826-7191</w:t>
                      </w:r>
                    </w:p>
                    <w:p w14:paraId="0081ABE7" w14:textId="77777777" w:rsidR="00D47B1E" w:rsidRPr="00921486" w:rsidRDefault="00D47B1E" w:rsidP="0092148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</w:p>
                    <w:p w14:paraId="2BD82445" w14:textId="0EA5BFC0" w:rsidR="00921486" w:rsidRDefault="00432B79" w:rsidP="00921486">
                      <w:r>
                        <w:t xml:space="preserve"> </w:t>
                      </w:r>
                      <w:r w:rsidR="00D47B1E">
                        <w:t xml:space="preserve"> </w:t>
                      </w:r>
                    </w:p>
                    <w:p w14:paraId="1E611D17" w14:textId="77777777" w:rsidR="00D47B1E" w:rsidRDefault="00D47B1E" w:rsidP="00921486"/>
                    <w:p w14:paraId="5E45C3CB" w14:textId="77777777" w:rsidR="00D47B1E" w:rsidRDefault="00D47B1E" w:rsidP="00921486"/>
                    <w:p w14:paraId="3D959158" w14:textId="51724196" w:rsidR="00432B79" w:rsidRDefault="00432B79" w:rsidP="00921486"/>
                    <w:p w14:paraId="274B0351" w14:textId="77777777" w:rsidR="00432B79" w:rsidRDefault="00432B79" w:rsidP="00921486"/>
                    <w:p w14:paraId="5A6B20FA" w14:textId="77777777" w:rsidR="00432B79" w:rsidRDefault="00432B79" w:rsidP="00921486"/>
                    <w:p w14:paraId="36B529E3" w14:textId="77777777" w:rsidR="00921486" w:rsidRDefault="00921486" w:rsidP="00921486"/>
                    <w:p w14:paraId="79028E09" w14:textId="77777777" w:rsidR="00921486" w:rsidRDefault="00921486" w:rsidP="00921486"/>
                    <w:p w14:paraId="0A51DE72" w14:textId="77777777" w:rsidR="00921486" w:rsidRPr="00921486" w:rsidRDefault="00921486" w:rsidP="00921486"/>
                    <w:p w14:paraId="63764B81" w14:textId="0CD36D98" w:rsidR="00921486" w:rsidRPr="00921486" w:rsidRDefault="00921486" w:rsidP="0092148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07EAA" w:rsidRPr="00621BFF">
        <w:rPr>
          <w:noProof/>
          <w:color w:val="095A00" w:themeColor="text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332060" wp14:editId="5BEC95A6">
                <wp:simplePos x="0" y="0"/>
                <wp:positionH relativeFrom="column">
                  <wp:posOffset>-761546</wp:posOffset>
                </wp:positionH>
                <wp:positionV relativeFrom="paragraph">
                  <wp:posOffset>-772794</wp:posOffset>
                </wp:positionV>
                <wp:extent cx="12623165" cy="1970315"/>
                <wp:effectExtent l="0" t="0" r="6985" b="0"/>
                <wp:wrapNone/>
                <wp:docPr id="242" name="Group 242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165" cy="1970315"/>
                          <a:chOff x="0" y="11876"/>
                          <a:chExt cx="12623831" cy="1481207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 rot="10800000">
                            <a:off x="7267204" y="383096"/>
                            <a:ext cx="5356627" cy="1109987"/>
                            <a:chOff x="67" y="192803"/>
                            <a:chExt cx="4229211" cy="876335"/>
                          </a:xfrm>
                        </wpg:grpSpPr>
                        <pic:pic xmlns:pic="http://schemas.openxmlformats.org/drawingml/2006/picture">
                          <pic:nvPicPr>
                            <pic:cNvPr id="237" name="Graphic 237" descr="graphic 2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53" y="192803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Graphic 238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" y="192803"/>
                              <a:ext cx="2952750" cy="876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1" name="Graphic 241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108553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15E6B" id="Group 242" o:spid="_x0000_s1026" alt="coloured graphic content" style="position:absolute;margin-left:-59.95pt;margin-top:-60.85pt;width:993.95pt;height:155.15pt;z-index:-251640832;mso-width-relative:margin;mso-height-relative:margin" coordorigin=",118" coordsize="126238,1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t7siQMAAFgNAAAOAAAAZHJzL2Uyb0RvYy54bWzsV9tu3DYQfS/QfyBU&#10;oG9rUdRd9Tpw145RIGiMtP0AmqJ2iUgiQXIvRtB/75C62JG3aJD2xUUWWC0v4nDm8JwZ7uWbU9ei&#10;A9dGyH4dRBc4QLxnshb9dh388fvbVREgY2lf01b2fB08chO8ufr+u8ujqjiRO9nWXCMw0pvqqNbB&#10;zlpVhaFhO95RcyEV72GykbqjFrp6G9aaHsF614YE4yw8Sl0rLRk3BkZvhsngyttvGs7s+6Yx3KJ2&#10;HYBv1j+1fz64Z3h1Sautpmon2OgG/QovOip62HQ2dUMtRXstXpjqBNPSyMZeMNmFsmkE4z4GiCbC&#10;i2jutNwrH8u2Om7VDBNAu8Dpq82yXw/3Gol6HZCEBKinHRyS3xf5gZobBnAx2cq95jWaoGKyt7y3&#10;Dr+j2lZg5k6r39S9Hge2Q89Bcmp0534hWHTyyD/OyPOTRQwGI5KROMrSADGYjMocx1E6HA7bwQk+&#10;LYyiIs+mmdvny4s4GpcnRURw7l4Kp+1D5+Xs1NyZvZ9AiLMFCDDwhTEiLYFeES6w+3g2jCHnJMsJ&#10;TgIEscVFjMsxgCn6NE6zjOSj9xEuy8J7T6s5+AxmPTKkwPEy/ISQkkRj9ABPHHvs/iZ4JVgF35FN&#10;0HrBpn9WHayywIdgNNJ9kY2O6o97tQLiK2rFg2iFffQiBqycU/3hXrB7PXSeETOG2CdiDkIlbmik&#10;5sRI8uMPp+ufHDTOlls+GKMu2HeSfTSol5sd7bf82ihIDHBWniKfvx667meePLRCvRVt6zjs2mPM&#10;oIqFCM/ANgj8RrJ9B2oZMpbmLYQve7MTygRIV7x74CBA/UsdedYALd4Z67ZzBPFZ5BMprjEuyc+r&#10;TYo3qwTnt6vrMslXOb7NEwyE30SbP93qKKn2hkO8tL1RYvQVRl94ezZljMl1SEY+qaED9alzEBM4&#10;5EU1uQgUc5A4X43V3LKdazaA1gdAeFgzT3hon9B0QBvIGG7FIkcUWVam8QvGOzhctohjyBZkTBaO&#10;7yC3Ya/JjtLG3nHZIdcAaMEZDy09ALLDq9MrEM+TJ74J3YFE0HhFKoFKu1QJDC1UEv8PVEK+qcQX&#10;xDM1YVIIKVOSp3DhceX0TEWApPivFfJUUl+hWhKolgu1uKGFWnyBcNnhdZaT+JtQzt8cJ5nAZS1N&#10;50qSwTVqcXP6z3QC13dfOMfbivt/8LwP7ed/iK7+AgAA//8DAFBLAwQKAAAAAAAAACEAqSNd0tgn&#10;AADYJwAAFAAAAGRycy9tZWRpYS9pbWFnZTEucG5niVBORw0KGgoAAAANSUhEUgAABYQAAAFwCAYA&#10;AAF/YE/IAAAAAXNSR0IArs4c6QAAAARnQU1BAACxjwv8YQUAAAAJcEhZcwAAOw4AADsOAcy2oYMA&#10;ACdtSURBVHhe7d3tbdtal4DR8zvWhV1CSkgJKSElpAR14MD0f5eQElyCS3AJLiElzHAr25lE2fRc&#10;3ogKebQW8CAvMJ+QyPNBU2SDi/PPffsf/egxPxa27p+hPRdf8MWWHwtbVn2xl1x+LGzV+CXuj7/U&#10;Sy4/FrZqd9++VV/spZYfC1tVfamX2vVtu8mPhS2qvtRLbTe0l/xY2KLqS73k8mNhi6ov9JLLj4Ut&#10;qr7QS21cZjzkx8IWVV/qpZYfCVsUG57qS73U8mNhi6ov9FK7vm3v82Nha/zB5NfyY2GLqi/0UsuP&#10;hC2qvtBLLWao/FjYGsuLX8uPhS2qvtBLLT8Stqj6Qi+1/EjYouoLvdTyI2GLqi/0Unt33z7kx8LW&#10;VF/oxXbXPufHwtaUX+jl9pQfC1tTfJmX29Ce82Nha8ov9ELzR5ENq77QSy4/Fram+jIvufxY2Jqr&#10;oX2pvtBLLT8Wtqj6Qi+1/EjYouoLvdT8UWTDqi/0ksuPhS2qvtBLLT8Stqj6Qi+5/FjYouoLvdTy&#10;I2GLqi/0ksuPhS2qvtCLzb0X21Z+qReaZ15sXPWlXmr5kbBV1Zd6qXng4cZVX+ollx8LW1V9qZda&#10;fiRsWfXFXmr5kbBl1Rd7qVk/d6L6ci+18aD+mh8LW+dm/V/LjwX4xe6ufarOmEstPxa2rvpyLzVv&#10;Be1A9cVeavmRsFXVl3qxeQbatpVf6oWWHwlbNH6BT8df6CWXHwtbVH2hl1p+JGxR9YVeavmRsEXV&#10;F3qp5UfC1sRTZqov9FLLj4Wtqb7MSy4/Fram+jIvtfxI2Jq4/a76Qi+1/FjYmurLvNTyI2Frqi/z&#10;ksuPha2pvsxLLT8Stqb6Mi+1/EjYmurLvOTyY2FLqi/yksuPhS2JpyxWX+allh8LW+IXvr+WHwtb&#10;4l6KX8uPhS2JH1dWX+allh8LW1N9mZdafiRsTfVlXmr5kbA11Zd5qeVHwtZUX+allh8JW1N9mZea&#10;9ytvVPVlXnL5sbAlHlT4a/mxsDXVl3mp5UfC1lRf5iWXHwtbU32Zl1p+JGxN9WVecvmxsDXVl3mp&#10;5UfCFlVf6KWWHwlb45kUv5YfC1szHsgv1Rd6qeXHwtZcDe1j9YVeavmxsEXVF3qp5UfCFo1foNcm&#10;/FR+LGxR9YVecvmxsEVuGvq1/FjYKgf0r+XHwtZVX+6lFs/2yI9lWXFHv4v8mugxLjfmoQKsiSdA&#10;aaqzrSCAtxmoNVVcz8nDBPgbxhNxf3xiStk+DxPg3OIEPDohpe/dtc95mADnVp6U0n17ykMEOCf3&#10;iGmq3dAe8jABzqk6IaUoDxHgnKqTUYryEAHOqToZpSgPEeBcvDNfU+UhApxTdTJKMVnnIQKcS3ky&#10;SmN5iADnUp2IUpSHCHAu1YkouWQBZzaeeH5arbJ4NGweJsA5VCeiFOUhApxDrICqE1Ea81Q4OKfi&#10;JJQO5SECnEN1EkpRHiLAOXiHn6a6vm03eZgAS4uXZlYnouSFqnBG4+rnfXUiSl6SCmdWnYjSmDeG&#10;wDkVJ6H0P7v79i0PEeAcqhNRivIQAc6hOgmlKA8R4Bw8fF5T5SECnEt1Ikqe4gZnVp6I0lgeIsC5&#10;VCei5K4KODNPcdMbeYobnNN40j0enYTSoTxEgHMZTzxvAVFZ/Hw+DxPgHFyy0GR37XMeJsC5lCej&#10;NJaHCHAu44nnsoXKXLaAv8CD6DVVHiLAORmUNZWVMvwl1QkpjRP2Sx4iwDnF+9Kqk1Iae8zDBDi3&#10;4oSUDuUhAvwNsW2tTkwpDxHgbxkH6Ifq5JS8mRpWIn7lVZ2kUkzieZgAa7O7a5/ccqeJHv2EG+CS&#10;xKjvDySquhraFzfiw1/mDySayh9I4C+J1ZG3AGuix/jRRh4qwLn4S7Wm8pdq+EuqE1LyEkr4C8aT&#10;z/NqNZUXUcK5FSeidCgPEeBcqhNRivIQAc6lOhGlKA8R4By8GVhv5Nm0cE5+0aep8hABzqU6EaX4&#10;8VAeIsA5lCeiNJaHCHAOLlVoqjxEgHMYTzo/BlGd58PC+XiGhSYzGMP5jCedlbHqDMZwPuNJZzBW&#10;ncEYzmc86Z5+OwmlsTxEgHOoTkIpykMEOIfqJJSiPESApXk+habyNhA4o+oklKI8RIBzqE5CKcpD&#10;BFiat0hrqjxEgHOoTkIpykMEWNp4wj0en4BSlIcIcA7VSShFeYgAS6tOQCnKQwRYmvuKNZX7iuGM&#10;qpNQivIQAZZWnYBSlIcIsLSroX2sTkJpd9c+5WECLK06CaUoDxFgadUJKEV5iABLq05AKcpDBFja&#10;eML5lZ3Krm/bTR4mwJLcT6w32udhAiytOAGl+GHHSx4iwNKqk1CK8hABlladgFKUhwiwtOoElKI8&#10;RIClVSegFOUhAiytOgGlKA8RYGnVCShFeYgAS6tOQCnKQwRYWnUCSlEeIsDSqhNQivIQAZZWnYBS&#10;lIcIsLTqBJSiPESApVUnoBTlIQIsbTzhPApTZXmIAEvzKExNdtc+52ECLK08CaWhPechAiytPAml&#10;sTxEgKVVJ6AU5SECLK06AaUoDxFgaeMJtz8+AaUo/pibhwmwtOoklHb37VseIsDSqpNQivIQAZYW&#10;K5/qJJTyEAHOoToJpbGnPESApRUnoHQoDxFgaeMJ5+4Jlbl7As6oOgmlKA8RYGm7oX2tTkIpDxHg&#10;HKqTUIryEAGWFo8/rE5C6WpoH/MwAZZWnYRSlIcIcA7VSSh5TjGc0XjSuZ1NZW5ngzOqTkIpykME&#10;OIfqJJSiPESAc6hOQinKQwQ4h+oklKI8RIBzqE5CyQPk4cyqE1GK8hABzqE6CaUoDxHgHDwgSFPl&#10;IQKcQ9zYX52I0jhRP+RhApzDeNK9VCejlIcIcC7ViSiNee8dnNPurn0qTkQpHqP5JQ8T4Bw811hT&#10;GZDhzKyQNZU/6MFfEM+yrU5IKQ8R4Fyub9v76mSUxh7zMAHOaTz5no5ORumQh9DDXzKegAZm/VY8&#10;XMgLTOEvyV/wGZxV9Whwhr/s+rbdjCdjvF/PQK1fil98xq1y8TeJPFzOJw7MWEHkbUP7uEVk/PfR&#10;X6wlTZU/U38a//0ag1fcBx4rzb8yiAHAGsXi+jBJWlRL+vc9xsLaohqAi5NPGPBnE0n/qrgpLf6S&#10;5d4HAC7K4WpzMTFK0kSxyd7nEAIA/YorRHnPczUhSlKVX9YB0L/DDwTdvyxpRvEDwfiRcQ4jANCf&#10;uCI0TnruVZY0p0dPNwaga+NkF89BrCZBSZrKvckA9CsmuqOJT5Le7q59ziEEAPoT9xSWE6AkTeQH&#10;ewB0a5zoXD2WNC9XjwHo1TjRWRxLmpt7jwHoU0xyR5OeJL1ZPBoyhxAA6Mf1bXtfTXyS9EaPOYQA&#10;QF/8GE/S3DzvGIAuHd6YV0x8kjRVvI4+hxAA6Mc4ybnPWNK8PKECgB6Nk5yFsaR5WRgD0KNxkrMw&#10;ljQvC2MAelROepI01dCec/gAgH6Mk5yrxZLm5WoxAD0qJz1JmsrVYgB6FI9bKic+SZooXgqUQwgA&#10;9GGc4NxCIWlebqEAoDfxxqpy0pOkia6G9iWHEADow/Vtu6kmPUmaKl4bn0MIAPSjmvQkaTI/tgOg&#10;N26fkDS3+IFuDiEA0IdxgvNDO0mzuhraxxxCAKAPcW9gNelJ0lTxW4QcQgCgD+Oi+KWa9CRpqhw+&#10;AKAPnjwhaW7uJwagO+ME93Q84UnSW+XwAQD9qCY8SXqjpxw+AKAP8SfQYsKTpMn8wA6A7lQTniRN&#10;5oUdAPQmJrdy0pOkiXL4AIA+XA3tSzXhSdJU8ebLHEIAYPs8gk3Sf8iP6wDoSzHZSdKb5fABAH3w&#10;OmdJc/O0CQC64vFrkubmPmIAurK7a5+qCU+Sproa2sccQgBg+2JiqyY8SZrsrn3OIQQAti/+9FlO&#10;eJI03T6HEADYPo9ekzS3+DFuDiEA0IdqwpOkN/IsYgD6Ukx2kjTd0J5z+ACAPpQTniRNtBvaSw4f&#10;ANCHasKTpKl29+1bDh8A0IdqwpOkt8rhAwD6EPcDVhOeJE2VwwcA9OFqaF+qCU+SpvL6ZgC64lnE&#10;kua2G9pDDiEA0IdqwpOkqfywDoDujBPc4/GEJ0lvlcMHAPQh7gesJjxJeqN9DiEA0AdPm5A0txw+&#10;AKAPflwnaW7xlJocQgCgD+ME93Q84UnSW+XwAQB9cJVY0tw8gg2A7owT3P54wpOkt/KiDgC6M05w&#10;HsMmaVY5fABAP+LB+9WkJ0lVXtYBQJeqSU+S3ugphw8A6IMXdkiamx/ZAdClatKTpKnGRfHXHD4A&#10;oB/VpCdJkw3tOYcPAOjHbmgv5cQnSUV+aAdAl+JPodXEJ0lT5fABAP3wYztJc/NjOwC65GqxpLnl&#10;8AEA/XC1WNLcrob2JYcQAOiHq8WS5nZ9297nEAIA/bAwljS3HD4AoC8WxpLmlsMHAPRlXBh7drGk&#10;f58XegDQq3Gi2/828UnSW921zzmEAEBfXDWWNLPHHD4AoC/jJOeqsaRZxaMecwgBgL7Ec0mryU+S&#10;phrHjY85hABAX8aJzpVjSfNyvzEAvdrdtU/l5CdJE3kTHgBdi6tA1QQoSVNZIAPQtXGyc3uFpLnt&#10;cwgBgD75gZ6kOcWjIP1AD4DuWSRLmp0f6gFwCcZJb7+7b99+mwglqSjGC/ckA3AxXFWWNLOneDJO&#10;DiEA0L/r2/b+sGge2nMxMUpS1WOMG+P4cZNDCQBchlg8x/2IedX56WiClKTfGzfbu6F9jbEjxpAc&#10;TgCAVzFBvrtvHw4vL/n+fOZ9LLjHCfRh/M+PWSy+vxdXsr9PsC+SLrMYC8Z/v4495AZ9n5v1jzGe&#10;RDG2/NRNlMMOAAAwW6ysX3fuuWv/mivzWKHXl8clXXQ5PjzGeHHYvefOPcaTHFoAoE+vi+e8fO3+&#10;Mkn/b6+L5xg3YtGcwwkA9CcWy3l/mIWypH/bk4UyAN0bJ7x4h79FsqR/VVxRjkWy2y8A6FJcBYqJ&#10;zhuXJM3oMf76lMMIAPTl8GO+74/cqSZBSfqt/CGfWywA6E8ujt1aIelfF4tjt1YA0J3Dkyy+P7C9&#10;nAAlqegxNtU5jABAP8ZJbp+PbKomQEn6rfidQg4hANCPw+0U8TrPYvKTpKr4S1MOIQDQj7jyU018&#10;klR1eKKNJ1QA0Jv4dfk40fnxnaQ5PV7ftpscRgCgD+MEFy/8qCY+SZpqn0MIAPQhrviME5yrxZLm&#10;5GoxAH2xKJb0H7IoBqAvh0Wxp1BImtdjDiEA0IdxUfzeoljSzCyKAeiLRbGk/5BFMQB9yceyVZOe&#10;JJV5iQcA3fECD0lzi810DiEAsH1x68RuaC/VpCdJE7l1AoC+jJObF3dImpfXPAPQGz+wkzSrcczI&#10;4QMA+rC7a5/KSU+SJorfIOQQAgDbd3hhRzHhSdIbuZcYgL6Mk5vXOkv61+3u27ccPgCgD/F80WrS&#10;k6SpPIINgK7Er8arCU+SpnIfMQBdeXffPlQTniS9kfuIAeiLl3RImpXHrwHQGwtiSXPL4QMA+mBB&#10;LGlOnjQBQHcsiCXNKcaMHD4AoA8WxJJm5R5iAHpjQSxpVhbEAPSmnPAkaSoLYgB6U054kjSVBTEA&#10;PfFiDklz2w3tIYcQANi+cXLbH092kvRmd+1zDiEAsH3j5Pb022QnSW+UwwcA9KGa7CRpMvcPA9AT&#10;9w9Lmpv7hwHoyji5uX9Y0rzcPwxAT+JPn+WEJ0kT5fABAH2oJjtJmsz9wwD0ZJzc3C4haVbxu4Mc&#10;QgBg+6rJTpKm2t23bzl8AMD2xY9iqglPkibzYzoAerIb2ks54UnSRDl8AMD2efawpLl59jAAXRkn&#10;tq/VhCdJU13ftpscQgBg22JSqyY7SZrMo9YA6En82bOc8CRponEj/T6HEADYNleHJc0tbrHKIQQA&#10;ts9rmiXNLYcPANi+q6F9rCY7SXqjfQ4hALB9xUQnSZN5Kx0AXfFDOklz80M6ALrhh3SS/kNPOYQA&#10;wPb5IZ2kueXwAQDb5xXNkv5DfkgHQD+KiU6SJvNDOgC64lYJSXPL4QMAtm+c2PbHE50kvVU8qzyH&#10;EADYNk+VkPQf8lQJAPpRTHSS9GY5fADA9o0T2+PxRCdJbxV/VcohBAC2Le7/qyY7SXojj1gDoB/F&#10;RCdJ0w3tOYcPANi+eHZoOeFJ0kQ5fADA9u2G9lBNdpI01fVte59DCABsm/uGJc3N84YB6Ma7+/ah&#10;muwkaapxMfwlhxAA2L5qspOkyfyIDoCelJOdJE0UP7zN4QMAts8TJSTNLYcPANi+cWJ7Op7oJOmt&#10;cvgAgO3zeDVJc4sf3+YQAgDb5vFqkua2u2ufcggBgG27vm031WQnSVN5vBoAXakmO0mazOPVAOhJ&#10;OdlJ0kS7ob3k8AEA21dNdpI0lWcNA9CVarKTpKkshgHoSjXZSdJUFsMAdKWa7CTprXL4AIDtqyY6&#10;SXqrHD4AYPuqiU6S3iqHDwDYvrj/r5rsJGmqHD4AYPviAfrVZCdJU+XwAQDbZzEsaW45fADA9lkM&#10;S5pbDh8AsH3jxPZ0PNFJ0lvl8AEA2zdObBbDkmaVwwcAbN9uaF+ryU6Sprq+bTc5hADAtlkMS5qb&#10;xTAA3RgXww/VZCdJU42L4fc5hADAtl0N7Us12UnSVO/u24ccQgBg28aJbX880UnSW1kMA9CNq6F9&#10;rCY7SZrKYhiAblgMS5pbjBs5hADAtlkMS5qbxTAA3YhfhVeTnSRNNS6Gv+QQAgDbV012kvRGTzl8&#10;AMD2FROdJE22u2/fcvgAgO2Lia2a8CRpqhw+AGD7/hnaczXZSdJUOXwAwPZ5JbOkuV3ftpscQgBg&#10;2zxeTdLcPF4NgG54vJqk/9A+hxAA2L5iopOkt/J4NQD6UUx0kjTZbmgvOXwAwPZ5ooSkueXwAQDb&#10;F69XrSY7SZoqfm+QQwgAbJsf0UmaW2yicwgBgO2rJjtJmmxozzl8AMD2uW9Y0txy+ACA7Rsntv3x&#10;RCdJb/Xuvn3IIQQAti1er1pNdpI0VbzOPYcQANi+arKTpKl29+1bDh8AsH3j5PZ4PNlJ0lvl8AEA&#10;23c1tI/VZCdJU+3u2qccQgBg+6rJTpIm84g1AHoSP4gpJzxJmih+gJtDCABsm6dKSJqbp0oA0BUv&#10;4JA0txw+AGD74kH61WQnSVP5IR0AXakmO0mazA/pAOiJH9JJmpsf0gHQDT+kkzQ3P6QDoCvj5OaN&#10;dJJmlcMHAGyfq8OS5ubqMABdce+wpLm5dxiArlSTnSRN5skSAPRknNz2v012kvRG8bzyHEIAYPt2&#10;9+1bNeFJUpmrwwD0xFvpJM3urn3OIQQAti+u9JQTniRNlMMHAGyfq8OS5uZRawB0ZZzc/JhO0qz8&#10;mA6AruyG9rWa8CRpqhw+AKAP1WQnSZN5ugQAPXH/sKS5uX8YgK6Mk5v7hyXN6vq2vc8hBAC2b5zc&#10;Ho8nO0l6qxw+AKAP1WQnSZO5fxiAnlzftptywpOkidw/DEBX/KBO0twsiAHoigWxpLlZEAPQFQti&#10;SXOzIAagKxbEkuZmQQxAV66G9rGa8CRpsrv2OYcQANi+3V37VE54kjSVBTEAPXHLhKS5uWUCgO6M&#10;k9tLNelJ0kRPOXwAQB/GBfHXYsKTpMnipT45hADA9o2T2/54spOkt4rfH+QQAgDb54d1kuZ2NbQv&#10;OYQAQB+qCU+S3ugxhw8A6EP8aryY8CRpsnhKTQ4hALB917ftvadNSJqTx68B0J1xgvPjOknz8pIO&#10;AHrjKrGkmbmXGIC+jJObq8SS5uUqMQC98aIOSbMa2nP8DiGHEADog0WxpJk9WRQD0J1xgns8mvAk&#10;6a0sigHozzjBWRRLmpNFMQD9iQnuaMKTpLd6HBfFNzmEAEAf4gH8xaQnSVM9XQ3tYw4hANCH3V37&#10;FL8mLyY+SSrzNjsAunQ1tC/VxCdJVbv79i021DmEAEAf4k+h40Tn3mJJ/7p4nKN7iwHoTryhym0U&#10;kuYUf2XKIQQA+pFXjD2iTdKcHv3wDoAuucdY0px2Q3sZ/93nEAIA/Tg8lcJ9xpJmFE+l8GIPALoU&#10;E1xcOc4rQeVEKElHPcbvFHIYAYC+xNXj+MV5MQFKUlmMGe45BqBbrwtkV5Al/ZtirDiMGZ5vDEDP&#10;YqLLH+g9xYP9jydESSqKJ1d8cSUZgO7FPclxb+GPBbMry5L+/2KsiNsuDgtmLwkB4GLEpPfuvn2I&#10;CfDw5ItcSI8T40NMjuMkGc9PjqdhfC9eNJLFQlvS5ZXjweP4n2OceDhsvsexI/9y9THGlNiY/9RN&#10;lMPO/3n9Lxz18//gj+J/6Wvxf+R10HoduMb/h/bRTwPYYRCL4v/Z7JdBTJIkXUA/b2b+r9e1wY9e&#10;1w0/dVjkvDb+9+wPa46fFj3R0cLHFUUAAIDexIYvNoATf0U73JbmtxySJOm/FuuIWE+M//n1QvWP&#10;v8C/XoiO9UguTQAAANiSuJuouMD84+LyzxtESZKk/9LPF5gPF5e//7LqcHE5lyQAAABsQdwhVF1M&#10;ft0ASpIk/Wk/XVB+GP89XEx2lzIAAMBGvF5EzjuEYnPnTmRJknTqftyR7E5kAACADTncgXzf9nlX&#10;kLuPJUnSSXu9A/n14rG7jwEAADYi3rZ+eAN7XDz+/nb3cuMnSZL0X8qX9/64eJxLEAAAANbq9Y7j&#10;2Mzlpq7c8EmSJP2XXDQGAADYmJ+ecewRFZIk6eTFYyriGcfjf97HL5xyCQIAAMAaXd+2GxeNJUnS&#10;wj3FY7BizRFrj1yGAAAAsDaxaRs3cYfHUvy0qZMkSTplh8dSuMMYAABg5fLFd189w1iSJC3Uk2cY&#10;AwAAbED8LPTw81AXiyVJ0jIdHkXhYjEAAMDK/Xhu8dCei82dJEnSHxV/kH59bnEuPwAAAFibn55Z&#10;7AV3kiRpqeLdCHsvuAMAAFgpF4olSdIZeoz3I+TyAwAAgLW5vm3vx83b3qMnJEnSgrlQDAAAsGYu&#10;FEuSpDPkQjEAAMCavV4o3g3t5WhDJ0mSdKpcKAYAAFizcePm+cSSJGm5hvZ8NbQvufQAAABgbXZ3&#10;7dO4gXORWJIkLVL8YmnsIX7BlMsPAAAA1iQuEo8bt6/Vpk6SJOkUuUgMAACwYldD++gisSRJWrK4&#10;SPzuvn3I5QcAAABrEhu22LhVGzpJkqQT9Rh/mM7lBwAAAGuSF4ndSSxJkhbL4yYAAABWbNy47ceN&#10;28vxZk6SJOkkDe35n7v2OZceAAAArIm7iCVJ0tK5ixgAAGDFxo2bu4glSdJyuYsYAABgveLlMe4i&#10;liRJS+YuYgAAgBUbN27uIpYkSUv25C5iAACAldrdtU8uEEuSpCWLu4hz6QEAAMCauEAsSZKWbHff&#10;vrmDGAAAYKViw+YCsSRJWioXiAEAAFZs3Lh5BrEkSVquoT27QAwAALBS48bNBWJJkrRcLhADAACs&#10;17hx2/+2kZMkSTpVLhADAACs17hxc4FYkiQtlwvEAAAA63R92252Q/tabuYkSZJO0+O45nifyw8A&#10;AADWIu7m8fxhSZK0aO4eBgAAWB93D0uSpDPk7mEAAIA1cvewJElaPHcPAwAArI+7hyVJ0hly9zAA&#10;AMAauXtYkiQt2e6+fXP3MAAAwAq5e1iSJJ0hdw8DAACskbuHJUnSkrl7GAAAYKXe3bcPLg5LkqQl&#10;G9caD7n0AAAAYC3i4vC4aXs63sRJkiSdKheHAQAAVshzhyVJ0tLFWsNzhwEAAFbIxWFJkrRoQ3t2&#10;cRgAAGCFrob2pdzISZIknaKhPcejrHLpAQAAwFqMm7b9b5s4SZKkE7Ub2svurn3KpQcAAABr8c9d&#10;+7y7b9+qzZwkSdKfdlhnjOuNXHoAAACwFvEzz7ijp9rMSZIknah9Lj0AAABYi6uhfXTnsCRJWjR3&#10;DgMAAKzPuGHzzGFJkrRY8Ufo+GN0Lj0AAABYi93QHqqNnCRJ0kka2vP1bXufSw8AAADWYNyo3Yyb&#10;tsffNnGSJEmn6zHWHLn8AAAAYA3iZXRxN0+xiZMkSTpJ8SulXHoAAACwFnFxeNywvVQbOUmSpBO1&#10;z6UHAAAAaxGbtaPNmyRJ0smKl9Ht7tqnXHoAAACwFldD+1Jt5CRJkk7S0J7jl0q59AAAAGAtxk2b&#10;l9FJkqTlGtqzl9EBAACszOF5w/ftW7mRkyRJOk2eNwwAALA28ebwYgMnSZJ0mr7fNfw+lx4AAACs&#10;weGu4aG9lBs5SZKk0+SuYQAAgLVx17AkSVo0L6IDAABYn9ioxYat3MhJkiSdoKuhfcmlBwAAAGsR&#10;m7VqEydJknSK4oW37hoGAABYmXgpjLuGJUnSksXjq3LpAQAAwFqMG7b98QZOkiTpVMVdw1dD+5hL&#10;DwAAANbg+rbdjJu2p+NNnCRJ0gl7zKUHAAAAa+FZw5Ikack8axgAAGCFYqMWG7ZqIydJknSi9rn0&#10;AAAAYA0Oj5PwEjpJkrRsT7n0AAAAYC3ijeHFBk6SJOk0De35+ra9z6UHAAAAaxBvCy83cZIkSSdq&#10;d9c+5dIDAACANYg7eDxOQpIkLVm88DaXHgAAAKzFuGF7PN7ASZIknazvj5O4yaUHAAAAazBu2Pa/&#10;beAkSZJO1O6+fXt33z7k0gMAAIA1iI1abNiqjZwkSdKJ2ufSAwAAgDWIn3aOm7Wno82bJEnSKXvK&#10;pQcAAABrsRva12IDJ0mSdJo8ZxgAAGB9dkN7KDdxkiRJJ2hca7x4zjAAAMDKXA3tS7WJkyRJOkVe&#10;QAcAALBC44Ztf7yBkyRJOlUuDAMAAKzQ1dA+Vps4SZKkUxXrjVx6AAAAsAYuDEuSpKVzYRgAAGBl&#10;4qed1QZOkiTpZN21z7n0AAAAYA3iwnA8+6/cxEmSJJ2mfS49AAAAWIPr2/behWFJkrRkV0P7kksP&#10;AAAA1uD6tt38M7TnahMnSZJ0inZDe8ilBwAAAGvgwrAkSTpDT7n0AAAAYA1cGJYkSWfIhWEAAIC1&#10;ic3a0eZNkiTplLkwDAAAsDbjZu3xaPMmSZJ0uob2nMsOAAAA1mI3tK/lJk6SJOkUDe05Hl+VSw8A&#10;AADWIN4UXm7iJEmSTtC41nhxYRgAAGBlrob2pdrESZIknaLdffv27r59yKUHAAAAa+DCsCRJWjIX&#10;hgEAAFboamgfq02cJEnSKXJhGAAAYIVcGJYkSUsX641cegAAALAGLgxLkqSlc2EYAABgZeKnnfET&#10;z2oTJ0mSdJLu2udcegAAALAG17ft5p+hPZebOEmSpBO0G9rXXHoAAACwFuNm7aHaxEmSJJ2koT3H&#10;H6Nz6QEAAMAaeM6wJElasnhslecMAwAArMz1bXvvcRKSJGnh9rn0AAAAYC3Gzdrj0eZNkiTplD3l&#10;sgMAAIC1uBral2IDJ0mSdJLicRLv7tuHXHoAAACwBrFRiw1btZGTJEk6Rbu79imXHgAAAKxBvCnc&#10;c4YlSdKS7Yb2kEsPAAAA1iI2a9UmTpIk6SQN7Tn+GJ1LDwAAANbgamgfy02cJEnSCYrHVsV6I5ce&#10;AAAArMW4aXs83sRJkiSdsKdcdgAAALAWcRePl9BJkqSlinWGl9ABAACs0G5oX6uNnCRJ0oly1zAA&#10;AMDavLtvH9w1LEmSlsxdwwAAACu0G9pDtYmTJEk6UU/Xt+0mlx4AAACsweGu4aG9FJs4SZKk03TX&#10;PufSAwAAgLVw17AkSVq0oT27axgAAGBl3DUsSZLO0D6XHgAAAKzF1dC+FBs4SZKk0/T9ruH3ufQA&#10;AABgDeLnneOm7fG3TZwkSdKJisdX5dIDAACAtYhHSsTdPNVGTpIk6UR5pAQAAMDaXA3t4+6+fSs2&#10;cZIkSX9crDN2d+1TLj0AAABYi3HTtj/exEmSJJ2soT3HL5Vy6QEAAMBaxDMAy42cJEnSaXqKdxzk&#10;0gMAAIA18DI6SZK0dF5GBwAAsEJeRidJks6Ql9EBAACsTVwc3g3tpdjESZIk/XFeRgcAALBS46bN&#10;y+gkSdJyeRkdAADAOv1z1z6XGzlJkqRT5OIwAADAOnmshCRJWrJ4rET8MTqXHgAAAKyFi8OSJGnx&#10;XBwGAABYn7g4HD/3LDdykiRJp2mfSw8AAADW4vq23eyG9rXYxEmSJJ2kca3xkEsPAAAA1sLFYUmS&#10;tHQuDgMAAKxUbNiqjZwkSdIpij9EX9+297n0AAAAYC3GTdv+eBMnSZJ0sob27OIwAADACl0N7eNu&#10;aC/lZk6SJOkP2923b//ctc+59AAAAGBNPFpCkiQtmUdLAAAArJS7hyVJ0pK5exgAAGDF4o6eajMn&#10;SZJ0iuKXSu4eBgAAWKHdXfvk7mFJkrRUh3WGu4cBAADW5/q23bh7WJIkLZm7hwEAAFYq7uZx97Ak&#10;SVqsoT27exgAAGCF3D0sSZKWzt3DAAAAKxWbNReIJUnSkrlADAAAsFLv7tsHF4glSdKSxQXiXHoA&#10;AACwJi4QS5KkpXOBGAAAYKVcIJYkSUvnAjEAAMBKXQ3t47hxezzeyEmSJJ2i3X379s9d+5xLDwAA&#10;ANZkd9c+7Yb2Um3oJEmS/rTDOsMFYgAAgHXKC8QeMSFJkhYp/xC9z6UHAAAAaxObtp83cpIkSacs&#10;/hh9fdve59IDAACANYm7iMfN29PxZk6SJOkkDe3ZYyYAAABWKu7o2Q3todzQSZIknaBYa7iLGAAA&#10;YKXGjds+nxFYbuokSZL+KHcRAwAArNe7+/Yhng9YbugkSZJOkLuIAQAAVmzcuMXL6jyLWJIkLdWT&#10;u4gBAABWzAvrJEnSosWjJu7bPpceAAAArE1cJPa4CUmStFhDe74a2pfr23aTyw8AAADWxEViSZK0&#10;ZLv79s0ziQEAAFbsamgfXSSWJElL5iIxAADAir27bx9i41Zt6CRJkk5RrDVizZHLDwAAANbGIyck&#10;SdLCPeVzid1NDAAAsFYuFEuSpIVzoRgAAGDt/rlrn8cN3OPRhk6SJOlUuVAMAACwduPmbR8buJ82&#10;c5IkSacs1hn769t2k8sPAAAA1iY2brmBqzZ2kiRJf1r8csmFYgAAgDWLn4HG5m3MxWJJkrRUrxeL&#10;PX4CAABgreIOn9i85Sau2txJkiT9aY/xrOJ39+1DLkEAAABYo3ix3W5oX3f37VuxuZMkSfrTDheL&#10;xz7m8gMAAIA12t21T7uhPbhYLEmSFuop1houFgMAAGxAXDCOO35iM3e0uZMkSTpFhwvG47+eXQwA&#10;ALB28fxiF40lSdLCPR5+0TSuOWLtkcsQAAAA1ihePpPPMX74Z2jPxSZPkiTpT/McYwAAgK2In4i+&#10;3mm8G9pXF44lSdICxZ3GX18vHLvbGAAAYCPi4vGPu449qkKSJJ24cY3xMv57uOs4H1Xh+cYAAABb&#10;EBu4uHgcG7pxYxcvrokNXrn5kyRJ+o8dnnM8/ruPu49zGQIAAMAWvD7CIjd1LiRLkqST9noH8vjv&#10;4REW+cdrF5IBAAC26McF5bwzOTZ746bvKZ6N7MKyJEn603b37dv4bzw267eLyh5vAQAA0IHY3MUm&#10;Ly40/3yxOS84P/y46Jx3M7vwLEmS5nRYO3x/se+PC81jD6/rjVh7xBok1iPv7tuHWJuMeTEfAAAA&#10;AADn0tr/AuxQijSaOVimAAAAAElFTkSuQmCCUEsDBAoAAAAAAAAAIQAQOgnz9SQAAPUkAAAUAAAA&#10;ZHJzL21lZGlhL2ltYWdlMi5wbmeJUE5HDQoaCgAAAA1JSERSAAAE2AAAAXAIBgAAAR3G9s4AAAAB&#10;c1JHQgCuzhzpAAAABGdBTUEAALGPC/xhBQAAAAlwSFlzAAA7DgAAOw4BzLahgwAAJIpJREFUeF7t&#10;3c2R20jWqOHckaWNZIJMkAkyoXYlcCOZIBPkgUwoE2SCTJAJZYJMuJfJPtXTn+bcuPEtAOY5/TwR&#10;b0zHRMw0CwSQQBI/4+3n8e70NN5Xa37uQW8Pl/F/KhYfn+qyL7dC9o4NZF9sheLjU9V5G7+zL3b1&#10;rseFH+NPoKLsS61QfHyqyr7UCsXHp6LsC61QfHwqyr7QCsXHp6LsC61QfHwqyr7QCsXHp5rTZXzJ&#10;vtAKxZ9ANdmXWaH4+FSUfaEVio9PNdmXWaH4+FTz5jI+ZF9oheJPoJrsy6xQfHyqyb7MCsXHp5rs&#10;y6zQ+TK+x59AJfOSoOwLrVD8CVSTfZkVio9PNdmXWaH4+FSTfZkVio9PNdmXWaH4+FSTfZkVio9P&#10;NdmXWaH4+FSTfZkVio9PNdmXWaH4+FSTfZkVio9PNfNnouwLrVD8CVSTfZkVio9PNdmXWaH4+FRz&#10;2sa37AutUPwJVJN9mRWKj081D5/G1+wLrVD8CVSTfZkVio9PRdkXWqH4+FSUfaEVio9PRdkXWqH4&#10;+FSUfaEVio9PRdkXWqH4+FSVfakVio9PRW4r5G6yL7VC8fGpLPtiKxQfn+rKXgywjef4E/7/Xt9y&#10;V634+HRVdes7X8aP+BOobO5lsi+4QvEnUNV1DH/MvtjVmy90iz+BqrIvtkLx8alovkg2+1IrFH8C&#10;FWVfaIXi41PRnKPJvtTVc3ZbWNWTiln8CVTjZhMOl32ZFZovA4k/gWqyL7RC8fGpKPtCKxQfn2qy&#10;L7NC8fGpKPtCKxQfn2qyL7NC8fGpJvsyKzQv04o/gWqyL7RC8fGpJvsyKxQfn2qyL7NC8fGpJvsy&#10;KxQfn2qyL7NC8fGpJvsyKxQfn2qyL7NCfswvKvsyK3S6jC/xJ1BJ9mWWaBs/40+gkvnFpV9ogeJP&#10;oJrsy6xQfHyqyb7MCsXHp5rsy6xQfHyqyb7MCs2bveNPoJrsC61QfHyqyb7MCsXHp5qqd+fP4k+g&#10;muzLrFB8fCrKvtAKxcenmuzLrNB5G7/iT6Ca7AutkAddF5Z9oRWKj09F2RdaofNlfI8/gWo8upW7&#10;yL7QCjmuKy77UisUH5+qyv4y4Urh+gq/EM3K10X6BRcoPv7+rgeXHytf31+t+cojT0GCRc13VmQb&#10;rvbJzhAWkW2g2q959B2LHriHbMPUftnpwR1lG6X2yw4P7qTy3XkVc20m3Em2QWq/HNnBHVR+T3jV&#10;YtEDR7ldn5dsjNqvWPTAUa4b3sufG6L2yyNK4A6yjVH7FYsdOEq2IWq/3EUBB5unUNnGqH1yygoH&#10;cz/s4b3EogeOkGyE2rNP42sseuAI6Yao3YrFDhzhYRuP2Yao/YpFDxwh2wi1X7HYgSP4weHY5hOJ&#10;Y9EDR8g2RO1XLHbgCNlGqP2KxQ4cIdsItV+x2IEjZBuh9mu+FzsWPbC3bCPUfnlYJhwo2wi1Y+5q&#10;gOOkG6H2y6vx4Tie/nt8seiBI2QbofYrFjtwhGwj1H55BSEcLNsQtV+x2IEjZBuh9svTfuFg2Yao&#10;HdvGYyx64AjphqjdisUOHCXbELVfp6fxPhY9cIRsQ9R+nS7jSyx64AjztqJsY9R+xaIHjpJtiNqv&#10;N5fxIRY9cJRsY9R+mZuDO8g2Ru2XIzq4g4dtPGcbpPYrFj1wpPkYoGyD1D65EwLuxCOYji8WPXA0&#10;O7zjM28HdzZfhJxtnNqn0za+xaIH7mlujNlGqn06X8aPWPTAauaTOfyqe2gvcxD6X1+rN9+bOP9H&#10;2r+5rL2nEhbncP7Y5uH8dQfp/ZZwL/MIxbVJx+aJEHAntzmKZKPUbr3MQSYWP3CU+VafZIPUTnmL&#10;EtyBubuD81ZzON68ry3dILVPXjYCx/L01uOLRQ8cwQ8RxxeLHjiCI7nji0UPHOG60b38uRFqv/zK&#10;CgfLNkTtVyx24AjXjc5R3IF5mgMcaN5rmW2I2q9Y9MARso1Q+xWLHThCthFqv9y7CgfKNkLtlx0c&#10;HCjbCLVfdnBwoGwj1H7FYgeOkG2E2q9Y7MARso1Q+xWLHdjbvPA02wi1T/ORVbHogb1lG6H2y5vI&#10;4UDZRqj9isUO7O26wbkP9ci28RyLHthbuhFqt2KxA3vzfoZjuy7v37Hogb1lG6H2KxY7sLfrBmfu&#10;7cjMvcFx0o1QuxWLHdhbtgFqv9xYDweZLz3JNkLtVyx6YG/ZBqj9isUO7C3bALVfsdiBvWUboPbL&#10;m7PgIA/beMw2Qu1XLHpgb9kGqP2KxQ7sLdsAtV+x2IG9ZRug9isWO7C3bAPUfp0u40ssemBP86kV&#10;2UaoffIIcjjIvKk72wi1X7HogT25Dev4YtEDe3r4NL5mG6D2KxY9sKfT0/iYbYDar1j0wJ7mK+iy&#10;DVD7FYse2NN8zli2AWq/YtEDe3r7ebzLNkDtVyx6YG/ZBqj9isUO7C3bALVfsdiBvWUboPYrFjuw&#10;t2wD1H7FYgf2lm2A2q9Y7MDesg1Q+zV/oY5FD+wp2wC1Y5/G11j0wJ489ujY5vKORQ/syZNBji8W&#10;PbC3bAPUfsViB/aWbYDar1jswN6yDVA7to2fseiBPXlo5fHFogf2lm2A2q9Y7MDesg1Q+zV/pY5F&#10;D+zJU3mPLxY9sLdsA9R+zSchx6IH9jR/xcs2Qu1XLHpgb9kGqP2KxQ7sze1YxxeLHthbtgFqv+aP&#10;ObHogT355fT4YtEDe8s2QO3XeRu/YtEDe8s2Qu2X01M4ULYRar9isQN7c1P98cWiB/b2sI3nbCPU&#10;fsWiB/ZmB3d8seiBvZ0v40e2EWq/YtEDe3MEd3yx6IG9ucj3+GLRA0fINkLtl0ckwYGuG93Lnxuh&#10;9mvOe8aiB46QbYjar7efx7tY9MDe/NhwfLHogSNcNzqnqkd2HVRi0QNHuG54dnJHZicHx7pudN7N&#10;cGB+dIA7yDZG7dfpaXyMRQ8cwdNGji8WPXCkbGPUjm3jMRY9cJR5Jf51A/RjxIGdLuNLLH7gSPNI&#10;ww8Th/Zihwd3Nq/Wv83h2fkd1vxF9m47v9uh/XW0mx/g9qLdv754h/rq1MvtGXPbeD5t49tc191c&#10;DsC/3nx81xwUHfWra7ezrHnw57IwAP5N5ozHHACvg6HZPfVszvA5wAPg32L+Zn/exq90UJSKd1u3&#10;r+t4rO4A0Nftmrxt/M4GRKl6t59kzdYB0Nm8s+Z2EXoyEEodmjcQxeoOAD3NwS4bBKUOzZMVL+8D&#10;oC3PrFb3/MwKQFtzkMsGP6lLDuQAaGs+xiEb/KQOzbtZ/bQKQEvXg7jHbPCTunTyFgkAOnIQp+75&#10;SRWAluKtD+ngJ3UoVnUA6MW7WdW5eZISqzoA9OGmBjXvJVZ1AOjDc+LUPTc0ANDOm8v4kA16Upcc&#10;wAHQjhk4dc8BHADtuAZO3YtVHQD6uA5wL38OeFKXzpfxPVZ1AOjhdBlfskFP6lKs6gDQRzbgSV0y&#10;+wZAO659U/diVQeAHjw6RN2LVR0AenDwpu55bAgArTh4U/u28RirOwDU5+BN3Zt3VcfqDgD1vf08&#10;3mUDntQlP5sC0IpXZal7saoDQA8P2/iZDXhSh87b+B2rOgD0kA14UpuuJyexqgNAfa53U/fmDTmx&#10;ugNAfX4yVef8ZApAK2bd1L3T0/gYqzsA1GfWTZ0z6wZAK2bd1D5vVQCgk/M2fqUDntSguX7Hqg4A&#10;9Z228S0b8KQuxaoOAPX5uVTd82gQAFrJBjupTdt4jlUdAOpznZu6F6s6ANQ3ZySywU7qUqzqAFCf&#10;GxTUvVjVAaC++YT5bLCTuhSrOgDU58BN3YtVHQDqm49LyAY7qUvzsTexugNAbZ7lpu55lhsArWSD&#10;ndSleTlArOoAUF822EldOl3Gl1jVAaC+bLCTujQfeROrOgDUlw12Upu28TNWdQCo77yN3+mAJ/Xo&#10;JVZ1AKjvfBnfk8FOalOs6gBQ3+lpvM8GO6lL7iwFoJVssJPa5Do3ADqZA1s64ElNilUdAOrz6it1&#10;zxsUAGjlOri9/DnYSV2ad0/Hqg4A9Zl1U/u28RirOwDUd97Gr3TAk5oUqzoA1Pf283iXDXZSmz6N&#10;r7G6A0B9892O6YAnNWmeoMTqDgD1+clU3YtVHQB6yAY7qUvz5CRWdQDoIRvwpC7N9/TGqg4A9XlE&#10;iNrnZgUAOnGnqbpn5g2AdrIBT+qSa94AaOc6wHktltrmtVgAtPOwjeds0JO6FKs6APTgpgV1z3Vv&#10;ALRj9k3di1UdAHow+6bumX0DoB2zb+re6Wm8j9UdAHpwAKfuOYADoB0HcOrefDh1rO4A0MN1gPPs&#10;N7UuVnUA6GO+EzIb9KQunS7jS6zuANDHdZAzC6e2eX0WAC2ZhVP3zMIB0JKDOHXPQRwALT1s4zEb&#10;+KQueagvAC2dnsbH60Dnmji17XoQ9yNWdwDoxYGc2reN51jdAaAXB3Lqnp9VAWjNjQ7q3mkb32J1&#10;B4B+4oYHM3Nqm5k5ANq7HdBt42c2EEot2sbzm8v4EKs8APTkoE7dm7N0p6fxPlZ5AOgtDu6es0FR&#10;atF1/Z43AcUqDwD/HvNAb15YbiZPHZvPpJvr9zzQe/t5vIvVHgCY5uA4f+qa1zDdDgov48u8q3YO&#10;nvNnsNtsYDQH1dntoFEqUqyzz7cTnrluX9fxeWA4m+v9XP9fm9vD3weMrxuH1K3/saIDwL/d32dC&#10;f02PzzMfU+Rq03kbv1/Pim5T5HE25GAQgNbm7Mc8wLtNb3vekDr219T3cxzcuZMJgJ7mAV3M2Jmt&#10;U8deXg/ozNQB0NI8mJuDXTIISuWbP8HO2ef5s2us8gDQxzyQu919kQyCUvVer6EzIwdAS/O22duF&#10;48kgKFXvdpJyPVmJ1R0Aepg/NflJVa27rt/exQdAO/Pi7/M2fqWDn1Q8s3AAtDQfxeB6OHVuXg8X&#10;qzsA9DBnJ655xIjadj1B+R6rOwD0MG9kyAY9qUPzJh2PFQGgndtDfpOBT2rRNp5jVQeAHubPpx4j&#10;os7Nm3RidQeA+ubPSu4+Vedc+wZAO+48VeccvAHQzhzcskFP6pCDNwDacfCmzjl4A6Ad17ypcw7e&#10;AGjl9rDeZMCTuuRtCwC04kG9at7LfB1crO4AUN98iGky4Ekt8pMpAK3MZ7xlA57UpTeX8SFWdwCo&#10;z4vp1bnzZfyIVR0A6nOtm7rntVgAtDEv4M4GO6lLrnUDoBU3Kahzfi4FoBXPdVPzXmJVB4D65p13&#10;yWAntWneQR2rOwDU5jo3te/T+BqrOwDUlw52Upe28RyrOgDUdx3cXv5rsJOa5AYFAFq5Dm4O3NQ3&#10;M24AdOKRIOqcZ7kB0Mp1cDPjprY5cAOglevg5sBNbXPgBkAr2WAndcmBGwBteACvuufADYA25lPl&#10;s8FO6tI8OYnVHQBqm0+VzwY7qUuxqgNAffNnpGywkzp03savWNUBoL7r4OaOUrXN9W0AtOHGBHXP&#10;9W0AtHHaxrdssJO6FKs6ANR3Hdj8TKq2ub4NgDb8TKrunS7jS6zuAFCbx4Coe7GqA0B914HNz6Rq&#10;m7tJAWjDz6Tq3tvP412s7gBQ27xoOxvspA65KQGANsy2qXue3QZAG2bb1DmzbQC0YbZN3fMIEADa&#10;eNjGz2ywk7oUqzoA1DbvsssGOqlLrm0DoA2zbeqca9sAaMO1beperOoAUF820Eld8pYEANqYg1o2&#10;2EldilUdAGpzQ4K6d3oaH2N1B4DargObF8mrbW5IAKCNh0/jazbYSV3yInkA2sgGOqlLp218i1Ud&#10;AGrzzDZ1zk+kALQxL9bOBjupS7GqA0Bt7iJV97zWCoA2soFO6pIH7QLQhuva1LnzNn7Hqg4AtV0P&#10;2h6zwU7qUqzqAFCb69rUvuuJSazuAFBbOtBJXdrGz1jVAaA217Wpe7GqA0BtrmtT92JVB4DaTk/j&#10;fTbQSV3yHlIA2sgGOqlL8+0fsaoDQG3ZQCe16dP4Gqs6ANSWDnRSl9xBCkAX5238Sgc7qUHejABA&#10;Gw/beM4GO6lLsaoDQG3zmp9soJO6FKs6ANT25jI+ZAOd1CWP/QCgBe8gVfc89gOANrKBTmqTF8cD&#10;0EU60ElNOl3Gl1jVAaC2bKCT2uQBuwB0kQ50UpNO2/gWqzoA1JYNdFKXzpfxPVZ1AKgtG+ikNnmV&#10;FQBdpAOd1CUHbQB0kQ50UpPm+3VjVQeA2uZLtbPBTuqQgzYA2nDQpua9xKoOALXNmYhkoJNaNE9K&#10;YlUHgNoctKlzDtoAaMNBmzrnoA2ANuYjEbLBTupSrOoAUJuDNnUvVnUAqO160PacDXRSl2JVB4Da&#10;HLSpe7GqA0Bt84Xa2UAndSlWdQCo7bSNb9lAJ3UpVnUAqO3h0/iaDXRSl2JVB4DaTk/jYzbQSV2K&#10;VR0AantzGR+ygU7q0lzHY3UHgLrefh7vsoFOatM2HmN1B4Da0oFOatK8QzpWdQCoLRvopC7N9+vG&#10;qg4AtXlpvDrnpfEAtHG+jB/ZYCd1KVZ1AKjNs9rUvVjVAaA2j/1Q9zz2A4AWPPZD3TtdxpdY3QGg&#10;tmygk9q0jedY1QGgtnmHXTrYSQ1yBykAbcwHkGaDndSlWNUBoDY3I6h7p6fxMVZ3AKgtG+ikLs3n&#10;EcaqDgC1eTOCOue6NgDaOG3jWzbYSV2KVR0Aajs9jffZQCe1aRuPsboDQG3pQCc1aV4CEKs6ANTm&#10;ujZ1L1Z1AKhtvu4nG+ikLs3LAGJ1B4DasoFOatM2fsaqDgC1zfc0poOd1KRY1QGgNneRqn2fxtdY&#10;3QGgtuvA9vJfA53UJA/aBaANNySoe/N9u7G6A0Bt2UAndckz2wBoww0J6l6s6gBQ29vP41020Eld&#10;mu/bjdUdAGrzhgR1L1Z1AKjNbJu6d76M77G6A0Btrm1T92JVB4D6soFOatP1xCRWdQCobT5BPh3s&#10;pCZ5kTwAbWQDndQlz20DoA1vSVD35joeqzsA1HYd2LyTVK2LVR0Aapvva8wGOqlLHgECQBtuSlD3&#10;vEwegDY8u03di1UdAOrLBjqpS+4mBaAN17epe65vA6AN17epe65vA6CN82X8yAY7qUuxqgNAfdlA&#10;J3XJ9W0AtPH283iXDXZSl+aMcqzuAFDbfOF2NthJbdrGc6zuAFCbO0rVPXeUAtCGAzd1z4EbAG04&#10;cFP3HLgB0IYDN3XPgRsAbZyexsdssJO65MANgDbMuKl71wM3jwMBoI/r4Pby52AndckDeAFoZT7n&#10;KhvwpC7N5xXG6g4AtXnJvLp3uowvsboDQG2uc1P33KAAQCvXwc11bmqb69wAaMXPpeqen0sBaOU6&#10;uJl1U9+28TNWdQCoz6ybunfaxrdY3QGgvvmw0mzAk5r04tEgALTxsI3HZLCT2uQOUwBamT8nZQOe&#10;1CU3KgDQioM3tW8bj7G6A0B9Dt7UPgdvAHTi4E3tc/AGQCcO3tS909P4GKs7ANTnGW/q3jxBidUd&#10;AOp7+3m885w3dW6u32bfAGhlPkrhvI3f2cAndciz3gBoZw5u2aAntWgbP82+AdDKvCPPz6fqnJ9P&#10;AWjJ3adq3su8SSdWdwDoYc7CzZ+ZkoFPatG8TMDL6gFoZd6FahZOnbtdJuABvgB0ZCZOnZt3WsdM&#10;nOvhAOhlzsbdHurrQE5Nu93UsI1vc12P1R4AepjXC83nw10P5J6vg97Ln4OgVL3XAzkzcgC05YBO&#10;zXuZ67YDOgDaez2ou90A8ddPrg7s1Ku5Xs+Tlk/j6zyw87MrAP8ac9B7cxkf5gB4HQwfXw/6ZvOi&#10;8tsAGc2ftWbXf54Dp7R8sb7Odff77UDvr5nqx7m+x3r//rW5LfyvDgJf/wezf/4fzV43qtn8F97+&#10;pfNfPi9inR8k2cheN67zNn5dj1CdcUnSjt3unvuj638/970v13/+ddsf/+fA53U//f11/z17HVhu&#10;xT7/dXCJoQIAAICq5sndPMm7nhD+Pbn39wnhXyeKf81CmsiTpFW7TfS9TvD9PbH3j8k8E3kAAADF&#10;zJO522TdfybqXifpshNDSdJazQcy3K7K+3uyLibqYjcPAADA6uaVFnOC7nab7OtVdPlJoCRptf45&#10;ORdX0f2vnqsAAADA8V4n5OJquefbM5Gykz5J0oq9vE7I3fblbmcFAABY3+3B4vGsubg6zvPlJKlA&#10;t5dMXG4vlPj+enVc7NoBAABY0byl6R9XxrlNVZKK9fetqibiAAAA1mYSTpLqZhIOAACgiH9Ows1b&#10;nLKTPEnSks23qj7PF+/MRwzEbh0AAIDVzCsn4q2proKTpGrNH08u4/v8McUbUwEAABY1T9puJ29e&#10;yCBJ5Zq3oc4fUbwhFQAAYFGufpOkur0+A87tpwAAAAubV79de85O7CRJ6+YFDAAAAIubJ2y3Fy+4&#10;7VSS6hXPfTP5BgAAsKD5gG63nEpS3Uy8AQAALMztppJUNxNvAAAAC5sTb243laSamXgDAABYmCve&#10;JKluJt4AAAAW9eYyPrjaTZLqZuINAABgUV6sIEl1O1/GD5NuAAAAC5ona/NKiexkTpK0drdJt8v4&#10;Ert0AAAAVjKvdjtv41d2QidJWrht/DTpBgAAsKjbLaae6yZJ5br9YHLdh8fuHAAAgFXMlyl4g6kk&#10;le1lvhDn9DTex24dAACAFTxs49GkmyTVbF7p5vZSAACABbm1VJLqNl+E4yo3AACABZl0k6SaucoN&#10;AABgUaen8dGtpZJUM1e5AQAALMgLFCSpcNv46So3AACABcVtpfnJnCRp6VzlBgAAsCDPcZOkup0v&#10;44cJNwAAgMXM25GuJ20m3CSpYtt4NuEGAACwGC9OkKS6uaUUAABgQV6cIEl1M+EGAACwILeUSlLd&#10;TLgBAAAsyFtKJaluc8ItducAAACs4O3n8c7tpJJUNxNuAAAAi/H8Nkmq23kbv+djAWKXDgAAwAo8&#10;v02SCreNZ89vAwAAWIznt0lSzVzdBgAAsKB5O+n1hO1XdiInSVo8V7cBAACsZz5oOz2JkyQtnavb&#10;AAAAFuTZbZJUOFe3AQAArMWbSSWpbq5uAwAAWJAXJUhS4VzdBgAAsJbrSdrH6wmbW0klqWDzRTcm&#10;2wAAABby9vN451ZSSarZnGybjwSIXToAAAArOG3jW3YSJ0lau/nctodtPMbuHAAAgBWYbJOkmnlJ&#10;AgAAwIK8JEGSCnfdh8fuHAAAgBWYbJOkup0v43vszgEAAFiByTZJqpvJNgAAgMWYbJOkwm3j+fQ0&#10;3scuHQAAgHsz2SZJhdvGc+zOAQAAWIHJNkmq23yjdOzOAQAAWIHJNkmq2+kyvsTuHAAAgBXMW5Cy&#10;EzhJ0tqdt/H79DQ+xu4cAACAe3tzGR+uJ2u/spM4SdLazf23lyMAAAAsZF4RMa+MyE7iJElrd76M&#10;H28/j3exSwcAAODe5oO1sxM4SdL6nS/je+zOAQAAWIHntUlS4T6Nr7E7BwAA4N48r02S6ublCAAA&#10;AIuZJ2nZCZwkqUDb+Bm7cwAAAFYwn/WTnsBJktZvG4+xOwcAAODe5i2k15O1l/86eZMkLd98BIC3&#10;kAIAACzEVW2SVDgvRgAAAFiHq9okqW7zqrbT03gfu3QAAADuzVVtklQ4V7UBAACsw1VtklQ3V7UB&#10;AAAsxlVtklS30za+xe4cAACAe3NVmySV7mXux2OXDgAAwL25qk2SCudZbQAAAOuYV0Oct/E7PYGT&#10;JK3dNn7G7hwAAIB7e/t5vJsP1U5P4CRJq+f2UQAAgJW4fVSS6na6jC+xOwcAAODeTk/jY3byJkla&#10;v/ljSezOAQAAuDfPaZOkus3b/+djAGKXDgAAwD3NE7T5QO3sBE6StHbzh5J5ZXLs0gEAALg3z2mT&#10;pLqdtvEtducAAADcm+e0SVLhtvEzducAAADc2+lpvJ/P+UlP4CRJSzdvH53P24xdOgAAAPd2vowf&#10;2QmcJGn9PKcNAABgIQ/beM5O3iRJ63e6jC+xOwcAAODevBBBkupmog0AAGAh86112cmbJKlAn8bX&#10;2J0DAABwb/MkLT15kyQt3/yxJHbnAAAA3Nt8kHZ28iZJWr/5QpvYnQMAAHBvJtokqXDb+Bm7cwAA&#10;AO7NRJskFc5EGwAAwDreXMaH9ORNkrR85238it05AAAA9zYn2q4nar+zEzhJ0trNiba3n8e72KUD&#10;AABwT6en8d5EmySV7WX+YBK7dAAAAO5pXgkxr4hITt4kSYs3fygx0QYAALAIE22SVDcTbQAAAAsx&#10;0SZJtZtvj45dOgAAAPf2sI2f2cmbJKlA23iM3TkAAAD3dr6MH+nJmyRp+U6X8SV25wAAANzbwzae&#10;s5M3SVKBPo2vsTsHAADg3s6X8T09eZMkLd9pG99idw4AAMC9zZO07ORNkrR+88eS2J0DAABwb/O2&#10;o+zkTZJUoG38jN05AAAA93Z6Gh/TkzdJ0vqZaAMAAFiHiTZJqtt5G7/efh7vYpcOAADAPZ2exvt5&#10;opadwEmS1u66//795jI+xC4dAACAeztfxo/sBE6SVKBP42vszgEAALg3L0SQpMJ5ThsAAMA65m1H&#10;8/aj9AROkrR6L24fBQAAWMR8kPa8IiI5eZMkVWgbj7FLBwAA4N7Ol/E9PXmTJC3f3IfH7hwAAIB7&#10;Oz2Nj9nJmyRp/ebbo+fVybFLBwAA4J5OT+P9PFHLTuAkSWs3n7M5fzCJXToAAAD3dr6MH9kJnCRp&#10;/U7b+Ba7cwAAAO7t4dP4mp28SZIKtI2fbh8FAABYxDxBc/uoJBXu0/gau3QAAADu7XQZX9KTN0nS&#10;8nkpAgAAwELmCdq8/Sg7gZMkFchVbQAAAOuYb65LT94kScs3r2qbb5KOXToAAAD35g2kklQ3byAF&#10;AABYiKvaJKlu86q2N5fxIXbpAAAA3NvDNp6zEzhJ0vqdL+N77M4BAAC4t3k1xHkbv7MTOEnS2s39&#10;t6vaAAAAFjKviMhO4CRJ6+eqNgAAgIXEVW2/shM4SVKBPo2vsUsHAADg3uZk2/Vk7eW/Tt4kSct3&#10;ewTANh5jlw4AAMC9nS7jS3YCJ0laP28hBQAAWMxpG9+yEzhJUoG28fPt5/EudukAAADc2/VE7Tk9&#10;gZMkLZ+XIwAAACxkXg0xr4rITuAkSQXycgQAAIB1eDmCJNVtvhxhPnczdukAAADcm5cjSFLdvBwB&#10;AABgMfP2o+wETpK0fnOy7fQ03scuHQAAgHsz2SZJdXNlGwAAwGLmbaTzmT/ZSZwkae3mZNvDNh5j&#10;lw4AAMC9eUGCJNVt/ljiBQkAAAALmZNttysjkpM4SVKBPo2vsUsHAADg3m6TbZfxIz2BkyQt33Uf&#10;/j126QAAANzb28/j3cM2nrMTOEnS+plsAwAAWMw8UctO4CRJBdrG8/zhJHbpAAAA3NtpG9/SEzhJ&#10;0vLN526ensb72KUDAABwbw/beLyesHkjqSQVzBtJAQAAFuS5bZJUuOs+3NVtAAAAC3F1myTVzdVt&#10;AAAAi/FWUkkqnqvbAAAA1uLqNkmqm6vbAAAAFuPqNkkqnqvbAAAA1jKviriesLm6TZIK5uo2AACA&#10;xbi6TZJqd76MH65uAwAAWMg8STPhJkmFczspAADAWt5cxgcTbpJUt/NlfDfhBgAAsBATbpJUOxNu&#10;AAAAizHhJkm1M+EGAACwGBNuklS7OeEWu3QAAABWcHoaH+cb7rKTOEnS+plwAwAAWMyccHOFmyTV&#10;zS2lAAAAC3r4NL5eT9pe/jyJkyQVaBs/T5fxJXbpAAAArOB6svboKjdJqpur3AAAABY0r3I7b+N3&#10;diInSVq7+SxOV7kBAAAsZl7l5uUJklQ3L08AAABYzNvP4108yy09kZMkrd3tKren8TF26wAAAKzA&#10;s9wkqW7zsQCe5QYAALAgk26SVDuTbgAAAAuatySZdJOkusWkm9tLAQAAVvLmMj6ctvHNm0slqWae&#10;6QYAALCgeUtSvEjh5c8TOUnS+t0m3S7jS+zWAQAAWIVJN0kq3DZ+mnQDAABY0Lwtad5iej15M/Em&#10;SQWbV7vNF+PEbh0AAIBVmHiTpOLNl+KYeAMAAFiPiTdJKp6JNwAAgDWZeJOk2p0v4/vcl8duHQAA&#10;gFWYeJOk2pl4AwAAWNi8RWlOvp238Ss7qZMkrdt13/17Tr653RQAAGBRr5Nv1//8mZ3YSZIWbxvP&#10;p8v48vbzeBe7dgAAAFYxb1V6+DS+mnyTpJqdL+PH3I+bfAMAAFjQm8v4YPJNkuo2J9/mFcxzfx67&#10;dgAAAFYyr5aYt5/Gc4NMwklSseYE3Ouz31wBBwAAsKjT03g/nxs0T+C8gEGS6vV6FZy3nwIAACzs&#10;9TlwtysptvE7O8GTJK1ZvAHVJBwAAMDq5pVw8xameBvqs1tSJalWcxJu7r9fJ+LckgoAALC422Tc&#10;ZXyJCTmTcZJUq5fXq+Ju+/On8T527wAAAKzoj6vj5mTcyx8nepKkRXu9RfXa99sPK25TBQAAqOPv&#10;ibn/XCn3euuqCTpJWr3r/vrvZ8fFxJwr5QAAAIr5f03QxdtWTdJJ0trdbmOd++4/JulM1AEAAFQ2&#10;T+qij39P3sUE3j8m8f660i6utvPmVklao9gfv8z9c9z2+p8JvNdJvD8m8mYxBAAAAAAAtYzxfwHl&#10;OokV0AMfRgAAAABJRU5ErkJgglBLAwQKAAAAAAAAACEAY7kdnoUMAACFDAAAFAAAAGRycy9tZWRp&#10;YS9pbWFnZTMucG5niVBORw0KGgoAAAANSUhEUgAACXQAAADUCAYAAAFBzAnaAAAAAXNSR0IArs4c&#10;6QAAAARnQU1BAACxjwv8YQUAAAAJcEhZcwAAOw4AADsOAcy2oYMAAAwaSURBVHhe7d3BbVtZEETR&#10;D64EpqMg5dkoQCfjcQBezpSrC2dxAEbw0LgskM/z9f4EOOf1z8cvgGs8XsBJHi/gJI8XcJLHCzjJ&#10;4wWc5PECTvJ4ASd5vICTPF7ASR4v4CSPF3CSxws4yeMFnOTxAk7yeAEnebyAkzxewEkeL+Akjxdw&#10;kscLOMnjBZzk8QJO8ngBJ3m8gJM8XsBJ/u4fuOdPrxlAMw8XcI6HCzjHwwWc4+ECzvFwAed4uIBz&#10;PFzAOR4u4BwPF3COhws4x8MFnOPhAs7xcAHneLiAczxcwDkeLuAcDxdwjocLOMfDBZzj4QLO8XAB&#10;53i4gHM8XMA5Hi7gHA8XcI6HCwAgwNEFABDg6AIACHB0AQAEOLoAAAIcXQAAAY4uAIAARxcAQICj&#10;CwAgwNEFABDg6AIACHB0AQAEOLoAAAIcXQAAAY4uAIAARxcAQICjCwAgwNEFABDg6AIACHB0AQAE&#10;OLoAAAIcXQAAAY4uAIAARxcAQICjCwAgwNEFABDwPF/vTwAA/md/usQAAPhvOboAAAIcXQAAAY4u&#10;AIAARxcAQICjCwAgwNEFABDg6AIACHB0AQAEOLoAAAIcXQAAAY4uAIAARxcAQICjCwAgwNEFABDg&#10;6AIACHB0AQAEOLoAAAIcXQAAAY4uAIAARxcAQICjCwAgwNEFABDg6AIACHB0AQAEOLoAAAIcXQAA&#10;AY4uAIAARxcAQICjCwAgwNEFABDg6AIACHB0AQAEOLoAAAIcXQAAAY4uAIAARxcAQICjCwAgwNEF&#10;ABDg6AIACHB0AQAEOLoAAAIcXQAAAY4uAIAARxcAQICjCwAgwNEFABDg6AIACHB0AQAEOLoAAAIc&#10;XQAAAY4uAICA5/X9+wMAAAAAHOfbRQ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jwvH58/AQAAACA657n6/0J&#10;AAAAAOe9vj9+AQAAAMB1fqM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DC8/rx8RMAAAAArhO6AAAAAAAAAAAASviJLgAAAAAAAAAAgBIGXQAAAAAAAAAAACUM&#10;ugAAAAAAAAAAAEoYdAEAAAAAAAAAAJQw6AIAAAAAAAAAAChh0AUAAAAAAAAAAFDCoAsAAAAAAAAA&#10;AKCEQRcAAAAAAAAAAEAJgy4AAAAAAAAAAIASBl0AAAAAAAAAAAAlDLoAAAAAAAAAAABKGHQBAAAA&#10;AAAAAACUMOgCAAAAAAAAAAAoYdAFAAAAAAAAAABQwqALAAAAAAAAAACghEEXAAAAAAAAAABACYMu&#10;AAAAAAAAAACAEgZdAAAAAAAAAAAAJQy6AAAAAAAAAAAAShh0AQAAAAAAAAAAlDDoAgAAAAAAAAAA&#10;KGHQBQAAAAAAAAAAUMKgCwAAAAAAAAAAoIRBFwAAAAAAAAAAQAmDLgAAAAAAAAAAgBIGXQAAAAAA&#10;AAAAACUMugAAAAAAAAAAAEoYdAEAAAAAAAAAAJQw6AIAAAAAAAAAAChh0AUAAAAAAAAAAFDCoAsA&#10;AAAAAAAAAKCEQRcAAAAAAAAAAEAJgy4AAAAAAAAAAIASBl0AAAAAAAAAAAAlDLoAAAAAAAAAAABK&#10;GHQBAAAAAAAAAACUMOgCAAAAAAAAAAAoYdAFAAAAAAAAAABQwqALAAAAAAAAAACghEEXAAAAAAAA&#10;AABACYMuAAAAAAAAAACAEgZdAAAAAAAAAAAAJQy6AAAAAAAAAAAAShh0AQAAAAAAAAAAlDDoAgAA&#10;AAAAAAAAKGHQBQAAAAAAAAAAUMKgCwAAAAAAAAAAoIRBFwAAAAAAAAAAQAmDLgAAAAAAAAAAgBIG&#10;XQAAAAAAAAAAACUMugAAAAAAAAAAAEoYdAEAAAAAAAAAAJQw6AIAAAAAAAAAAChh0AUAAAAAAAAA&#10;AFDCoAsAAAAAAAAAAKCEQRcAAAAAAAAAAEAJgy4AAAAAAAAAAIASBl0AAAAAAAAAAAAlDLoAAAAA&#10;AAAAAABKGHQBAAAAAAAAAACUMOgCAAAAAAAAAAAoYdAFAAAAAAAAAABQwqALAAAAAAAAAACghEEX&#10;AAAAAAAAAABACYMuAAAAAAAAAACAEgZdAAAAAAAAAAAAJQy6AAAAAAAAAAAAShh0AQAAAAAAAAAA&#10;lDDoAgAAAAAAAAAAKGHQBQAAAAAAAAAAUMKgCwAAAAAAAAAAoIRBFwAAAAAAAAAAQAmDLgAAAAAA&#10;AAAAgBIGXQAAAAAAAAAAACUMugAAAAAAAAAAAEoYdAEAAAAAAAAAAJQw6AIAAAAAAAAAAChh0AUA&#10;AAAAAAAAAFDCoAsAAAAAAAAAAKCEQRcAAAAAAAAAAEAJgy4AAAAAAAAAAIASBl0AAAAAAAAAAAAl&#10;DLoAAAAAAAAAAABKGHQBAAAAAAAAAACUMOgCAAAAAAAAAAAoYdAFAAAAAAAAAABQwqALAAAAAAAA&#10;AACghEEXAAAAAAAAAABACYMuAAAAAAAAAACAEgZdAAAAAAAAAAAAJQy6AAAAAAAAAAAAShh0AQAA&#10;AAAAAAAAlDDoAgAAAAAAAAAAKGHQBQAAAAAAAAAAUMKgCwAAAAAAAAAAoIRBFwAAAAAAAAAAQAmD&#10;LgAAAAAAAAAAgBIGXQAAAAAAAAAAACUMugAAAAAAAAAAAEoYdAEAAAAAAAAAAJQw6AIAAAAAAAAA&#10;AChh0AUAAAAAAAAAAFDCoAsAAAAAAAAAAKDE8/r+/QEAAAAAAAAAAIC/7nm+3p8AAAAAAAAAAAD8&#10;be/PfwHH2BHvggYLkwAAAABJRU5ErkJgglBLAwQUAAYACAAAACEApivjYuIAAAAOAQAADwAAAGRy&#10;cy9kb3ducmV2LnhtbEyPwWrDMBBE74X+g9hAb4mslLqOYzmE0PYUCkkKpTfF2tgm1spYiu38feVT&#10;e5thH7Mz2WY0Deuxc7UlCWIRAUMqrK6plPB1ep8nwJxXpFVjCSXc0cEmf3zIVKrtQAfsj75kIYRc&#10;qiRU3rcp566o0Ci3sC1SuF1sZ5QPtiu57tQQwk3Dl1EUc6NqCh8q1eKuwuJ6vBkJH4Mats/ird9f&#10;L7v7z+nl83svUMqn2bhdA/M4+j8YpvqhOuSh09neSDvWSJgLsVoFdlJL8QpsYpI4CQPPk0pi4HnG&#10;/8/If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qure7IkDAABYDQAADgAAAAAAAAAAAAAAAAA6AgAAZHJzL2Uyb0RvYy54bWxQSwEC&#10;LQAKAAAAAAAAACEAqSNd0tgnAADYJwAAFAAAAAAAAAAAAAAAAADvBQAAZHJzL21lZGlhL2ltYWdl&#10;MS5wbmdQSwECLQAKAAAAAAAAACEAEDoJ8/UkAAD1JAAAFAAAAAAAAAAAAAAAAAD5LQAAZHJzL21l&#10;ZGlhL2ltYWdlMi5wbmdQSwECLQAKAAAAAAAAACEAY7kdnoUMAACFDAAAFAAAAAAAAAAAAAAAAAAg&#10;UwAAZHJzL21lZGlhL2ltYWdlMy5wbmdQSwECLQAUAAYACAAAACEApivjYuIAAAAOAQAADwAAAAAA&#10;AAAAAAAAAADXXwAAZHJzL2Rvd25yZXYueG1sUEsBAi0AFAAGAAgAAAAhADcnR2HMAAAAKQIAABkA&#10;AAAAAAAAAAAAAAAA5mAAAGRycy9fcmVscy9lMm9Eb2MueG1sLnJlbHNQSwUGAAAAAAgACAAAAgAA&#10;6WEAAAAA&#10;">
                <v:group id="Group 236" o:spid="_x0000_s1027" style="position:absolute;left:72672;top:3830;width:53566;height:11100;rotation:180" coordorigin=",1928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r4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CfLeD3TDoCcvMDAAD//wMAUEsBAi0AFAAGAAgAAAAhANvh9svuAAAAhQEAABMAAAAAAAAAAAAA&#10;AAAAAAAAAFtDb250ZW50X1R5cGVzXS54bWxQSwECLQAUAAYACAAAACEAWvQsW78AAAAVAQAACwAA&#10;AAAAAAAAAAAAAAAfAQAAX3JlbHMvLnJlbHNQSwECLQAUAAYACAAAACEAYSuq+MMAAADcAAAADwAA&#10;AAAAAAAAAAAAAAAHAgAAZHJzL2Rvd25yZXYueG1sUEsFBgAAAAADAAMAtwAAAPcCAAAAAA==&#10;">
                  <v:shape id="Graphic 237" o:spid="_x0000_s1028" type="#_x0000_t75" alt="graphic 2&#10;" style="position:absolute;left:8669;top:1928;width:3362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8bxQAAANwAAAAPAAAAZHJzL2Rvd25yZXYueG1sRI9BawIx&#10;FITvBf9DeIK3mlWpymoUEaXtwUNVRG/PzXN3cfOyJOm6/fdNQehxmJlvmPmyNZVoyPnSsoJBPwFB&#10;nFldcq7geNi+TkH4gKyxskwKfsjDctF5mWOq7YO/qNmHXEQI+xQVFCHUqZQ+K8ig79uaOHo36wyG&#10;KF0utcNHhJtKDpNkLA2WHBcKrGldUHbffxsF0+Z0HbfBfp53mGzOji/u/a1WqtdtVzMQgdrwH362&#10;P7SC4WgCf2fiEZCLXwAAAP//AwBQSwECLQAUAAYACAAAACEA2+H2y+4AAACFAQAAEwAAAAAAAAAA&#10;AAAAAAAAAAAAW0NvbnRlbnRfVHlwZXNdLnhtbFBLAQItABQABgAIAAAAIQBa9CxbvwAAABUBAAAL&#10;AAAAAAAAAAAAAAAAAB8BAABfcmVscy8ucmVsc1BLAQItABQABgAIAAAAIQAO898bxQAAANwAAAAP&#10;AAAAAAAAAAAAAAAAAAcCAABkcnMvZG93bnJldi54bWxQSwUGAAAAAAMAAwC3AAAA+QIAAAAA&#10;">
                    <v:imagedata r:id="rId26" o:title="graphic 2&#10;"/>
                  </v:shape>
                  <v:shape id="Graphic 238" o:spid="_x0000_s1029" type="#_x0000_t75" alt="graphic 3&#10;" style="position:absolute;top:1928;width:295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UrwwAAANwAAAAPAAAAZHJzL2Rvd25yZXYueG1sRE/JasMw&#10;EL0X+g9iCrmERrZDQ3GthDZgUtpTlktugzW1ja2RseQl/froUOjx8fZsN5tWjNS72rKCeBWBIC6s&#10;rrlUcDnnz68gnEfW2FomBTdysNs+PmSYajvxkcaTL0UIYZeigsr7LpXSFRUZdCvbEQfux/YGfYB9&#10;KXWPUwg3rUyiaCMN1hwaKuxoX1HRnAajYBk3w5V/8+Xh+sI2//DJ9+YrUWrxNL+/gfA0+3/xn/tT&#10;K0jWYW04E46A3N4BAAD//wMAUEsBAi0AFAAGAAgAAAAhANvh9svuAAAAhQEAABMAAAAAAAAAAAAA&#10;AAAAAAAAAFtDb250ZW50X1R5cGVzXS54bWxQSwECLQAUAAYACAAAACEAWvQsW78AAAAVAQAACwAA&#10;AAAAAAAAAAAAAAAfAQAAX3JlbHMvLnJlbHNQSwECLQAUAAYACAAAACEAP7M1K8MAAADcAAAADwAA&#10;AAAAAAAAAAAAAAAHAgAAZHJzL2Rvd25yZXYueG1sUEsFBgAAAAADAAMAtwAAAPcCAAAAAA==&#10;">
                    <v:imagedata r:id="rId27" o:title="graphic 3&#10;"/>
                  </v:shape>
                </v:group>
                <v:shape id="Graphic 241" o:spid="_x0000_s1030" type="#_x0000_t75" alt="graphic 1" style="position:absolute;top:118;width:108553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6D8xgAAANwAAAAPAAAAZHJzL2Rvd25yZXYueG1sRI9Ba8JA&#10;FITvBf/D8oReim4UqSW6CSI0Cj2pRentNftMQrJv0+xW47/vFgSPw8x8wyzT3jTiQp2rLCuYjCMQ&#10;xLnVFRcKPg/vozcQziNrbCyTghs5SJPB0xJjba+8o8veFyJA2MWooPS+jaV0eUkG3di2xME7286g&#10;D7IrpO7wGuCmkdMoepUGKw4LJba0Limv979GgdvhMcvqr59o3h5fNh+n7yyv50o9D/vVAoSn3j/C&#10;9/ZWK5jOJvB/JhwBmfwBAAD//wMAUEsBAi0AFAAGAAgAAAAhANvh9svuAAAAhQEAABMAAAAAAAAA&#10;AAAAAAAAAAAAAFtDb250ZW50X1R5cGVzXS54bWxQSwECLQAUAAYACAAAACEAWvQsW78AAAAVAQAA&#10;CwAAAAAAAAAAAAAAAAAfAQAAX3JlbHMvLnJlbHNQSwECLQAUAAYACAAAACEAvoOg/MYAAADcAAAA&#10;DwAAAAAAAAAAAAAAAAAHAgAAZHJzL2Rvd25yZXYueG1sUEsFBgAAAAADAAMAtwAAAPoCAAAAAA==&#10;">
                  <v:imagedata r:id="rId28" o:title="graphic 1"/>
                </v:shape>
              </v:group>
            </w:pict>
          </mc:Fallback>
        </mc:AlternateContent>
      </w:r>
      <w:r w:rsidR="00621BFF">
        <w:tab/>
      </w: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1A11EB" w14:paraId="0B3F6247" w14:textId="77777777" w:rsidTr="0006103F">
        <w:trPr>
          <w:trHeight w:val="4761"/>
        </w:trPr>
        <w:tc>
          <w:tcPr>
            <w:tcW w:w="5280" w:type="dxa"/>
            <w:vAlign w:val="center"/>
          </w:tcPr>
          <w:p w14:paraId="740BF633" w14:textId="647ED9C3" w:rsidR="00903060" w:rsidRDefault="00D47B1E" w:rsidP="0090306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9D6063" wp14:editId="00114FF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-153670</wp:posOffset>
                      </wp:positionV>
                      <wp:extent cx="9883775" cy="7682865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3775" cy="7682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5930" w:type="dxa"/>
                                    <w:tblInd w:w="-18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930"/>
                                  </w:tblGrid>
                                  <w:tr w:rsidR="00752707" w14:paraId="1A4F8A71" w14:textId="77777777" w:rsidTr="00316DA8">
                                    <w:trPr>
                                      <w:trHeight w:val="616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64B29610" w14:textId="77777777" w:rsidR="00F97A13" w:rsidRDefault="001459F8" w:rsidP="003C6D1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7B94E62F" w14:textId="67604DF6" w:rsidR="001459F8" w:rsidRPr="00C53E5C" w:rsidRDefault="001459F8" w:rsidP="001459F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Code of Conduct</w:t>
                                        </w:r>
                                        <w:r w:rsidR="0089186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Agreement</w:t>
                                        </w:r>
                                      </w:p>
                                    </w:tc>
                                  </w:tr>
                                  <w:tr w:rsidR="00752707" w14:paraId="1F1F63A9" w14:textId="77777777" w:rsidTr="00C53E5C">
                                    <w:trPr>
                                      <w:trHeight w:val="2624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6D17F872" w14:textId="77777777" w:rsidR="00835B3A" w:rsidRDefault="001459F8" w:rsidP="00356CDD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C53E5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</w:t>
                                        </w:r>
                                      </w:p>
                                      <w:p w14:paraId="3E087061" w14:textId="77777777" w:rsidR="00835B3A" w:rsidRDefault="00835B3A" w:rsidP="00356CDD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C53E5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4B82352A" w14:textId="78AE9D9B" w:rsidR="00752707" w:rsidRPr="00C53E5C" w:rsidRDefault="00835B3A" w:rsidP="00356CDD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="00BD4A0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</w:t>
                                        </w:r>
                                        <w:r w:rsidR="001C546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          </w:t>
                                        </w:r>
                                        <w:r w:rsidR="001459F8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Parent and student i</w:t>
                                        </w:r>
                                        <w:r w:rsidR="00C53E5C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nitia</w:t>
                                        </w:r>
                                        <w:r w:rsidR="001C546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  <w:p w14:paraId="3BCB04A4" w14:textId="51384CCB" w:rsidR="001459F8" w:rsidRPr="00C53E5C" w:rsidRDefault="00A51213" w:rsidP="00831F56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Punctuality: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1459F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Students are expected to be on time for all classes, 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(8:30am-10: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30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am)</w:t>
                                        </w:r>
                                        <w:r w:rsidR="001459F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and/or 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(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10: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45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am-1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2:45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pm)</w:t>
                                        </w:r>
                                        <w:r w:rsidR="006855E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</w:t>
                                        </w:r>
                                        <w:r w:rsidR="005707C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  _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</w:t>
                                        </w:r>
                                      </w:p>
                                      <w:p w14:paraId="4A51DA00" w14:textId="77777777" w:rsidR="0067734F" w:rsidRDefault="00A51213" w:rsidP="00831F5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Attendance: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Students are expected to attend all classes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67734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Should a student miss 3 or more of any classes, they will be </w:t>
                                        </w:r>
                                      </w:p>
                                      <w:p w14:paraId="20586814" w14:textId="46754CF6" w:rsidR="00A51213" w:rsidRPr="0067734F" w:rsidRDefault="0067734F" w:rsidP="00831F5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jeopardy of being removed from the program.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________  ________</w:t>
                                        </w:r>
                                        <w:r w:rsid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0940F956" w14:textId="691A71C3" w:rsidR="003D1B8C" w:rsidRPr="00072F4A" w:rsidRDefault="003D1B8C" w:rsidP="00831F56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Readiness: </w:t>
                                        </w: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Students are to come to class prepared with all necessary supplies</w:t>
                                        </w:r>
                                        <w:r w:rsidR="005707C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and assigned works</w:t>
                                        </w: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________  ________   </w:t>
                                        </w:r>
                                      </w:p>
                                      <w:p w14:paraId="51E35CA9" w14:textId="423C3180" w:rsidR="00C53E5C" w:rsidRPr="00DF006E" w:rsidRDefault="00072F4A" w:rsidP="00831F56">
                                        <w:pPr>
                                          <w:pStyle w:val="NoSpacing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Respectfulness:</w:t>
                                        </w:r>
                                        <w:r w:rsidRPr="00DF006E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Students are to be respectful of themselves, their peers, </w:t>
                                        </w:r>
                                        <w:r w:rsidR="004666B8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their </w:t>
                                        </w:r>
                                        <w:r w:rsidR="00831F56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teachers </w:t>
                                        </w:r>
                                        <w:r w:rsidR="00831F56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and</w:t>
                                        </w: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their </w:t>
                                        </w:r>
                                        <w:r w:rsidR="00DF006E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environment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  __</w:t>
                                        </w:r>
                                        <w:r w:rsidR="00DF006E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_______  _________</w:t>
                                        </w:r>
                                      </w:p>
                                      <w:p w14:paraId="396E85A3" w14:textId="117A7394" w:rsidR="00072F4A" w:rsidRDefault="00072F4A" w:rsidP="00DF006E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As per Mission School Board policy, students are not to vape or carry a vape on school grounds</w:t>
                                        </w:r>
                                        <w:r w:rsidR="008B0826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at any time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________  _________</w:t>
                                        </w:r>
                                      </w:p>
                                      <w:p w14:paraId="21B0A552" w14:textId="77777777" w:rsidR="0060244F" w:rsidRPr="00C53E5C" w:rsidRDefault="0060244F" w:rsidP="00DF006E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A95C7D1" w14:textId="78DD318C" w:rsidR="00C53E5C" w:rsidRPr="00356CDD" w:rsidRDefault="00C53E5C" w:rsidP="003D1B8C">
                                        <w:pPr>
                                          <w:pStyle w:val="NoSpacing"/>
                                          <w:ind w:left="76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    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752707" w14:paraId="511BC9B9" w14:textId="77777777" w:rsidTr="00D47B1E">
                                    <w:trPr>
                                      <w:trHeight w:val="469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185006A6" w14:textId="1B93AC32" w:rsidR="00752707" w:rsidRPr="00C53E5C" w:rsidRDefault="00E7749A" w:rsidP="00BD4A0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                                                                              </w:t>
                                        </w:r>
                                        <w:r w:rsidR="00C53E5C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Registration Form</w:t>
                                        </w:r>
                                      </w:p>
                                    </w:tc>
                                  </w:tr>
                                </w:tbl>
                                <w:p w14:paraId="32ECC80C" w14:textId="77777777" w:rsidR="00E7749A" w:rsidRDefault="00E7749A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658D6C" w14:textId="3FE841EB" w:rsidR="00D42D26" w:rsidRPr="00531D1E" w:rsidRDefault="00655BE1" w:rsidP="00621BFF"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Full Legal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Name: 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Date of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Birth: 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14:paraId="1DDA6A66" w14:textId="3F5DD262" w:rsidR="00BB17F8" w:rsidRPr="00531D1E" w:rsidRDefault="00BB17F8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Age: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Grade: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School: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5A5071A9" w14:textId="34E48F64" w:rsidR="00A77428" w:rsidRPr="00531D1E" w:rsidRDefault="001169B3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PEN: 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  <w:t xml:space="preserve">Student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Number: 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Care Card 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Number: 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  <w:p w14:paraId="2F1A5C3A" w14:textId="4FC723DF" w:rsidR="004B1208" w:rsidRDefault="00D10CA3" w:rsidP="00574B6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Emergency Contact</w:t>
                                  </w:r>
                                  <w:r w:rsidR="00C164E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Name and Number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 _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</w:t>
                                  </w:r>
                                  <w:r w:rsidR="003513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Relationship</w:t>
                                  </w:r>
                                  <w:r w:rsidR="00C164E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to Student: 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</w:t>
                                  </w:r>
                                </w:p>
                                <w:p w14:paraId="3EF8E0FF" w14:textId="184C0B9B" w:rsidR="00C8437F" w:rsidRPr="00531D1E" w:rsidRDefault="002E33BB" w:rsidP="00574B6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Guardian Email: _______________________________________________________________________________</w:t>
                                  </w:r>
                                </w:p>
                                <w:p w14:paraId="0BC5F55F" w14:textId="2FB75504" w:rsidR="002E33BB" w:rsidRDefault="002E33BB" w:rsidP="002E33BB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List any illnesses or allergies that may require special attention: _______________________________________________________</w:t>
                                  </w:r>
                                </w:p>
                                <w:p w14:paraId="46BBA32B" w14:textId="20C42BF9" w:rsidR="002C1D29" w:rsidRDefault="004B1208" w:rsidP="00347733">
                                  <w:pPr>
                                    <w:pStyle w:val="NoSpacing"/>
                                    <w:ind w:left="5760" w:firstLine="72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06BA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Course Selection</w:t>
                                  </w:r>
                                </w:p>
                                <w:p w14:paraId="3A061B5A" w14:textId="277035E3" w:rsidR="004B1208" w:rsidRDefault="002C1D29" w:rsidP="002C1D2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D73EC9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Checking your selection(s), y</w:t>
                                  </w:r>
                                  <w:r w:rsidR="00FE2CE9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ou may register for a maximum of two (2) su</w:t>
                                  </w:r>
                                  <w:r w:rsidR="000F5774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mmer school courses. All courses will be he</w:t>
                                  </w:r>
                                  <w:r w:rsidR="00906BA2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ld at Ecole Mission Secondary School</w:t>
                                  </w:r>
                                  <w:r w:rsidR="009201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</w:p>
                                <w:p w14:paraId="79BE3493" w14:textId="77777777" w:rsidR="00F62679" w:rsidRPr="002C1D29" w:rsidRDefault="00F62679" w:rsidP="002C1D2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21"/>
                                    <w:gridCol w:w="7521"/>
                                  </w:tblGrid>
                                  <w:tr w:rsidR="00310EDB" w:rsidRPr="00531D1E" w14:paraId="498E54A4" w14:textId="77777777" w:rsidTr="00347733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7521" w:type="dxa"/>
                                      </w:tcPr>
                                      <w:p w14:paraId="0A60302C" w14:textId="595553FA" w:rsidR="00310EDB" w:rsidRPr="00531D1E" w:rsidRDefault="00310EDB" w:rsidP="00531D1E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Period 1 (8:30am</w:t>
                                        </w:r>
                                        <w:r w:rsidR="00531D1E"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0am)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21" w:type="dxa"/>
                                      </w:tcPr>
                                      <w:p w14:paraId="01564996" w14:textId="254340D9" w:rsidR="00310EDB" w:rsidRPr="00531D1E" w:rsidRDefault="00310EDB" w:rsidP="001A6039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Period 2 (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45am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-1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45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pm)</w:t>
                                        </w:r>
                                      </w:p>
                                      <w:p w14:paraId="2724CB0C" w14:textId="77777777" w:rsidR="00310EDB" w:rsidRPr="00531D1E" w:rsidRDefault="00310EDB" w:rsidP="001A6039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10EDB" w:rsidRPr="00531D1E" w14:paraId="792CD0C8" w14:textId="77777777" w:rsidTr="00BF3859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521" w:type="dxa"/>
                                      </w:tcPr>
                                      <w:p w14:paraId="162DE053" w14:textId="4B67675B" w:rsidR="00310EDB" w:rsidRPr="00531D1E" w:rsidRDefault="00310EDB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0B262E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English </w:t>
                                        </w:r>
                                        <w:r w:rsidR="009C34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D14523C" w14:textId="77777777" w:rsidR="00E82BD5" w:rsidRDefault="00310EDB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8A6661"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______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 Social Studies 10</w:t>
                                        </w:r>
                                      </w:p>
                                      <w:p w14:paraId="1B2D5780" w14:textId="1009C95F" w:rsidR="00310EDB" w:rsidRPr="00531D1E" w:rsidRDefault="008A6661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1169B3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Foundations and Pre-Calculus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Math 10 </w:t>
                                        </w:r>
                                      </w:p>
                                      <w:p w14:paraId="7451E3C7" w14:textId="4BB76795" w:rsidR="00C66F4F" w:rsidRPr="00B92DC1" w:rsidRDefault="00D47B1E" w:rsidP="00BD4A05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 w:rsidR="008A6661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______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 w:rsidR="00E82BD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Science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21" w:type="dxa"/>
                                      </w:tcPr>
                                      <w:p w14:paraId="602A8035" w14:textId="42B8FB22" w:rsidR="001A6039" w:rsidRPr="00531D1E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1169B3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English </w:t>
                                        </w:r>
                                        <w:r w:rsidR="009C34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FC740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bookmarkStart w:id="1" w:name="_GoBack"/>
                                        <w:bookmarkEnd w:id="1"/>
                                      </w:p>
                                      <w:p w14:paraId="221D415D" w14:textId="57615923" w:rsidR="00E82BD5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BB110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English </w:t>
                                        </w:r>
                                        <w:r w:rsidR="00E82BD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  <w:p w14:paraId="59855B47" w14:textId="7A7FC447" w:rsidR="001A6039" w:rsidRPr="00531D1E" w:rsidRDefault="00E82BD5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  <w:r w:rsidR="00BB110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</w:t>
                                        </w:r>
                                        <w:r w:rsidR="001A603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Math 9</w:t>
                                        </w:r>
                                      </w:p>
                                      <w:p w14:paraId="6C0B8D74" w14:textId="463A1781" w:rsidR="001A6039" w:rsidRPr="00D47B1E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B92DC1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  <w:r w:rsidR="00E82BD5"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 Workplace Math 10</w:t>
                                        </w:r>
                                      </w:p>
                                      <w:p w14:paraId="0AAA7E84" w14:textId="223305BB" w:rsidR="00E82BD5" w:rsidRDefault="001A6039" w:rsidP="00E82BD5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CF5BBC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6DAB5A2E" w14:textId="66AEB29C" w:rsidR="00CF5BBC" w:rsidRDefault="00CF5BBC" w:rsidP="00CF5BB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89D7E7F" w14:textId="5A0F61AB" w:rsidR="009F6FDF" w:rsidRPr="00D47B1E" w:rsidRDefault="009F6FDF" w:rsidP="001A6039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</w:pPr>
                                      </w:p>
                                      <w:p w14:paraId="049C3F16" w14:textId="77777777" w:rsidR="00310EDB" w:rsidRPr="00531D1E" w:rsidRDefault="00310EDB" w:rsidP="00820A4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00E1F0" w14:textId="083EE7A8" w:rsidR="00AC5347" w:rsidRDefault="00BC3B8E" w:rsidP="001169B3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I </w:t>
                                  </w:r>
                                  <w:r w:rsidR="00F470A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verify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that the information contained in th</w:t>
                                  </w:r>
                                  <w:r w:rsidR="00F470A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registration is complete and 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accurate: _____________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5423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(guardi</w:t>
                                  </w:r>
                                  <w:r w:rsidR="005423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signature) </w:t>
                                  </w:r>
                                </w:p>
                                <w:p w14:paraId="07F47003" w14:textId="40170C43" w:rsidR="0054236B" w:rsidRDefault="0054236B" w:rsidP="00820A4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                                              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BF1A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_______________________ (</w:t>
                                  </w:r>
                                  <w:r w:rsidR="003513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ate)</w:t>
                                  </w:r>
                                </w:p>
                                <w:p w14:paraId="28B41475" w14:textId="7ADDA39F" w:rsidR="00820A4C" w:rsidRPr="00A07EAA" w:rsidRDefault="006B4EC7" w:rsidP="00BF1AE7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30482" w:rsidRPr="00531D1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E82451" w:rsidRPr="00531D1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F1A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2325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Refundable 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$</w:t>
                                  </w:r>
                                  <w:r w:rsidR="00A85A23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50 Fee </w:t>
                                  </w:r>
                                  <w:r w:rsidR="00BB1109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Paid ______</w:t>
                                  </w:r>
                                  <w:r w:rsidR="009F0B19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(</w:t>
                                  </w:r>
                                  <w:r w:rsidR="00B62930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staff initial)</w:t>
                                  </w:r>
                                </w:p>
                                <w:p w14:paraId="463E88EF" w14:textId="77777777" w:rsidR="00574B66" w:rsidRPr="00A07EAA" w:rsidRDefault="00574B66" w:rsidP="00621BF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A39F66C" w14:textId="77777777" w:rsidR="00D42D26" w:rsidRDefault="00D42D26" w:rsidP="00621BFF"/>
                                <w:p w14:paraId="4EFE21FD" w14:textId="77777777" w:rsidR="00D42D26" w:rsidRDefault="00D42D26" w:rsidP="00621BFF"/>
                                <w:p w14:paraId="4A2C0381" w14:textId="77777777" w:rsidR="00D42D26" w:rsidRDefault="00D42D26" w:rsidP="00621BFF"/>
                                <w:p w14:paraId="37013E94" w14:textId="77777777" w:rsidR="00D42D26" w:rsidRDefault="00D42D26" w:rsidP="00621BFF"/>
                                <w:p w14:paraId="03C1A65A" w14:textId="77777777" w:rsidR="00D42D26" w:rsidRDefault="00D42D26" w:rsidP="00621BFF"/>
                                <w:p w14:paraId="199B4351" w14:textId="77777777" w:rsidR="00D42D26" w:rsidRDefault="00D42D26" w:rsidP="00621BFF"/>
                                <w:p w14:paraId="5D2973A3" w14:textId="77777777" w:rsidR="00D42D26" w:rsidRDefault="00D42D26" w:rsidP="00621BFF"/>
                                <w:p w14:paraId="0FF459F7" w14:textId="77777777" w:rsidR="00D42D26" w:rsidRDefault="00D42D26" w:rsidP="00621BFF"/>
                                <w:p w14:paraId="2F7E6EB4" w14:textId="77777777" w:rsidR="00D42D26" w:rsidRDefault="00D42D26" w:rsidP="00621BFF"/>
                                <w:p w14:paraId="15E3A7E7" w14:textId="77777777" w:rsidR="00D42D26" w:rsidRDefault="00D42D26" w:rsidP="00621BFF"/>
                                <w:p w14:paraId="5B644B7C" w14:textId="77777777" w:rsidR="00D42D26" w:rsidRDefault="00D42D26" w:rsidP="00621BFF"/>
                                <w:p w14:paraId="63592022" w14:textId="77777777" w:rsidR="00D42D26" w:rsidRDefault="00D42D26" w:rsidP="00621BFF"/>
                                <w:p w14:paraId="3216999F" w14:textId="0114E54F" w:rsidR="00D04C4F" w:rsidRPr="001368FB" w:rsidRDefault="00D04C4F" w:rsidP="00621B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6063" id="Text Box 194" o:spid="_x0000_s1029" type="#_x0000_t202" style="position:absolute;margin-left:6.3pt;margin-top:-12.1pt;width:778.25pt;height:60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hbMwIAAF0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qN1iTIlm&#10;FYq0F40nX6EhwYcM1calmLgzmOobDGB253foDMAbaavwi5AIxpHry43fUI6jczGfj2azCSUcY7Pp&#10;fDifTkKd5P1zY53/JqAiwcioRQEjr+y8db5N7VJCNw2bUqkootKkzuh0NOnHD24RLK409ggg2scG&#10;yzeHJsIedUAOkF8Qn4V2RpzhmxLfsGXOvzKLQ4GQcND9Cx5SAfaCq0VJAfbX3/whH7XCKCU1DllG&#10;3c8Ts4IS9V2jiovBeBymMl7Gk9kQL/Y+criP6FP1CDjHA1wpw6MZ8r3qTGmhesN9WIeuGGKaY++M&#10;+s589O3o4z5xsV7HJJxDw/xW7wwPpQOrgeF988asucrgUcFn6MaRpR/UaHNbPdYnD7KMUgWeW1av&#10;9OMMR7Gv+xaW5P4es97/FVa/AQAA//8DAFBLAwQUAAYACAAAACEA9WIbeeMAAAAMAQAADwAAAGRy&#10;cy9kb3ducmV2LnhtbEyPwU7DMAyG70i8Q2QkblvaiJZSmk5TpQkJwWFjF25p47UVjVOabCs8Pdlp&#10;3PzLn35/LlazGdgJJ9dbkhAvI2BIjdU9tRL2H5tFBsx5RVoNllDCDzpYlbc3hcq1PdMWTzvfslBC&#10;LlcSOu/HnHPXdGiUW9oRKewOdjLKhzi1XE/qHMrNwEUUpdyonsKFTo1Yddh87Y5Gwmu1eVfbWpjs&#10;d6he3g7r8Xv/mUh5fzevn4F5nP0Vhot+UIcyONX2SNqxIWSRBlLCQjwIYBcgSZ9iYHWY4ix5BF4W&#10;/P8T5R8AAAD//wMAUEsBAi0AFAAGAAgAAAAhALaDOJL+AAAA4QEAABMAAAAAAAAAAAAAAAAAAAAA&#10;AFtDb250ZW50X1R5cGVzXS54bWxQSwECLQAUAAYACAAAACEAOP0h/9YAAACUAQAACwAAAAAAAAAA&#10;AAAAAAAvAQAAX3JlbHMvLnJlbHNQSwECLQAUAAYACAAAACEAvRtIWzMCAABdBAAADgAAAAAAAAAA&#10;AAAAAAAuAgAAZHJzL2Uyb0RvYy54bWxQSwECLQAUAAYACAAAACEA9WIbeeMAAAAMAQAADwAAAAAA&#10;AAAAAAAAAACNBAAAZHJzL2Rvd25yZXYueG1sUEsFBgAAAAAEAAQA8wAAAJ0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1593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30"/>
                            </w:tblGrid>
                            <w:tr w:rsidR="00752707" w14:paraId="1A4F8A71" w14:textId="77777777" w:rsidTr="00316DA8">
                              <w:trPr>
                                <w:trHeight w:val="616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64B29610" w14:textId="77777777" w:rsidR="00F97A13" w:rsidRDefault="001459F8" w:rsidP="003C6D1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</w:p>
                                <w:p w14:paraId="7B94E62F" w14:textId="67604DF6" w:rsidR="001459F8" w:rsidRPr="00C53E5C" w:rsidRDefault="001459F8" w:rsidP="001459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53E5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Code of Conduct</w:t>
                                  </w:r>
                                  <w:r w:rsidR="0089186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Agreement</w:t>
                                  </w:r>
                                </w:p>
                              </w:tc>
                            </w:tr>
                            <w:tr w:rsidR="00752707" w14:paraId="1F1F63A9" w14:textId="77777777" w:rsidTr="00C53E5C">
                              <w:trPr>
                                <w:trHeight w:val="2624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6D17F872" w14:textId="77777777" w:rsidR="00835B3A" w:rsidRDefault="001459F8" w:rsidP="00356CD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C53E5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</w:p>
                                <w:p w14:paraId="3E087061" w14:textId="77777777" w:rsidR="00835B3A" w:rsidRDefault="00835B3A" w:rsidP="00356CD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C53E5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B82352A" w14:textId="78AE9D9B" w:rsidR="00752707" w:rsidRPr="00C53E5C" w:rsidRDefault="00835B3A" w:rsidP="00356CD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A512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BD4A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1C546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1459F8" w:rsidRPr="00C53E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Parent and student i</w:t>
                                  </w:r>
                                  <w:r w:rsidR="00C53E5C" w:rsidRPr="00C53E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nitia</w:t>
                                  </w:r>
                                  <w:r w:rsidR="001C546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3BCB04A4" w14:textId="51384CCB" w:rsidR="001459F8" w:rsidRPr="00C53E5C" w:rsidRDefault="00A51213" w:rsidP="00831F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21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Punctuality: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459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Students are expected to be on time for all classes, 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(8:30am-10: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am)</w:t>
                                  </w:r>
                                  <w:r w:rsidR="001459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and/or 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10: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am-1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2:45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pm)</w:t>
                                  </w:r>
                                  <w:r w:rsidR="006855E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 w:rsidR="005707C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  _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4A51DA00" w14:textId="77777777" w:rsidR="0067734F" w:rsidRDefault="00A51213" w:rsidP="00831F5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121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Attendance: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Students are expected to attend all classes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6773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Should a student miss 3 or more of any classes, they will be </w:t>
                                  </w:r>
                                </w:p>
                                <w:p w14:paraId="20586814" w14:textId="46754CF6" w:rsidR="00A51213" w:rsidRPr="0067734F" w:rsidRDefault="0067734F" w:rsidP="00831F5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jeopardy of being removed from the program.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  ________</w:t>
                                  </w:r>
                                  <w:r w:rsid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0940F956" w14:textId="691A71C3" w:rsidR="003D1B8C" w:rsidRPr="00072F4A" w:rsidRDefault="003D1B8C" w:rsidP="00831F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B8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Readiness: </w:t>
                                  </w:r>
                                  <w:r w:rsidRP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Students are to come to class prepared with all necessary supplies</w:t>
                                  </w:r>
                                  <w:r w:rsidR="005707C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 assigned works</w:t>
                                  </w:r>
                                  <w:r w:rsidRP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________  ________   </w:t>
                                  </w:r>
                                </w:p>
                                <w:p w14:paraId="51E35CA9" w14:textId="423C3180" w:rsidR="00C53E5C" w:rsidRPr="00DF006E" w:rsidRDefault="00072F4A" w:rsidP="00831F56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F006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Respectfulness:</w:t>
                                  </w:r>
                                  <w:r w:rsidRPr="00DF006E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Students are to be respectful of themselves, their peers, </w:t>
                                  </w:r>
                                  <w:r w:rsidR="004666B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their </w:t>
                                  </w:r>
                                  <w:r w:rsidR="00831F56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teachers </w:t>
                                  </w:r>
                                  <w:r w:rsidR="00831F56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their </w:t>
                                  </w:r>
                                  <w:r w:rsidR="00DF006E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environment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  __</w:t>
                                  </w:r>
                                  <w:r w:rsidR="00DF006E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_______  _________</w:t>
                                  </w:r>
                                </w:p>
                                <w:p w14:paraId="396E85A3" w14:textId="117A7394" w:rsidR="00072F4A" w:rsidRDefault="00072F4A" w:rsidP="00DF006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As per Mission School Board policy, students are not to vape or carry a vape on school grounds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at any time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  _________</w:t>
                                  </w:r>
                                </w:p>
                                <w:p w14:paraId="21B0A552" w14:textId="77777777" w:rsidR="0060244F" w:rsidRPr="00C53E5C" w:rsidRDefault="0060244F" w:rsidP="00DF006E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95C7D1" w14:textId="78DD318C" w:rsidR="00C53E5C" w:rsidRPr="00356CDD" w:rsidRDefault="00C53E5C" w:rsidP="003D1B8C">
                                  <w:pPr>
                                    <w:pStyle w:val="NoSpacing"/>
                                    <w:ind w:left="7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707" w14:paraId="511BC9B9" w14:textId="77777777" w:rsidTr="00D47B1E">
                              <w:trPr>
                                <w:trHeight w:val="469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185006A6" w14:textId="1B93AC32" w:rsidR="00752707" w:rsidRPr="00C53E5C" w:rsidRDefault="00E7749A" w:rsidP="00BD4A0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C53E5C" w:rsidRPr="00C53E5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Registration Form</w:t>
                                  </w:r>
                                </w:p>
                              </w:tc>
                            </w:tr>
                          </w:tbl>
                          <w:p w14:paraId="32ECC80C" w14:textId="77777777" w:rsidR="00E7749A" w:rsidRDefault="00E7749A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658D6C" w14:textId="3FE841EB" w:rsidR="00D42D26" w:rsidRPr="00531D1E" w:rsidRDefault="00655BE1" w:rsidP="00621BFF"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Full Legal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Date of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Birth: 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1DDA6A66" w14:textId="3F5DD262" w:rsidR="00BB17F8" w:rsidRPr="00531D1E" w:rsidRDefault="00BB17F8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Age: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Grade: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School: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A5071A9" w14:textId="34E48F64" w:rsidR="00A77428" w:rsidRPr="00531D1E" w:rsidRDefault="001169B3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PEN: 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Student 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 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Care Card 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 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F1A5C3A" w14:textId="4FC723DF" w:rsidR="004B1208" w:rsidRDefault="00D10CA3" w:rsidP="00574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Emergency Contact</w:t>
                            </w:r>
                            <w:r w:rsidR="00C16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Name and Number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3513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Relationship</w:t>
                            </w:r>
                            <w:r w:rsidR="00C16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Student: 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3EF8E0FF" w14:textId="184C0B9B" w:rsidR="00C8437F" w:rsidRPr="00531D1E" w:rsidRDefault="002E33BB" w:rsidP="00574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Guardian Email: _______________________________________________________________________________</w:t>
                            </w:r>
                          </w:p>
                          <w:p w14:paraId="0BC5F55F" w14:textId="2FB75504" w:rsidR="002E33BB" w:rsidRDefault="002E33BB" w:rsidP="002E33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List any illnesses or allergies that may require special attention: _______________________________________________________</w:t>
                            </w:r>
                          </w:p>
                          <w:p w14:paraId="46BBA32B" w14:textId="20C42BF9" w:rsidR="002C1D29" w:rsidRDefault="004B1208" w:rsidP="00347733">
                            <w:pPr>
                              <w:pStyle w:val="NoSpacing"/>
                              <w:ind w:left="576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06BA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Course Selection</w:t>
                            </w:r>
                          </w:p>
                          <w:p w14:paraId="3A061B5A" w14:textId="277035E3" w:rsidR="004B1208" w:rsidRDefault="002C1D29" w:rsidP="002C1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73EC9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Checking your selection(s), y</w:t>
                            </w:r>
                            <w:r w:rsidR="00FE2CE9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ou may register for a maximum of two (2) su</w:t>
                            </w:r>
                            <w:r w:rsidR="000F5774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mmer school courses. All courses will be he</w:t>
                            </w:r>
                            <w:r w:rsidR="00906BA2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ld at Ecole Mission Secondary School</w:t>
                            </w:r>
                            <w:r w:rsidR="009201D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9BE3493" w14:textId="77777777" w:rsidR="00F62679" w:rsidRPr="002C1D29" w:rsidRDefault="00F62679" w:rsidP="002C1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21"/>
                              <w:gridCol w:w="7521"/>
                            </w:tblGrid>
                            <w:tr w:rsidR="00310EDB" w:rsidRPr="00531D1E" w14:paraId="498E54A4" w14:textId="77777777" w:rsidTr="00347733">
                              <w:trPr>
                                <w:trHeight w:val="236"/>
                              </w:trPr>
                              <w:tc>
                                <w:tcPr>
                                  <w:tcW w:w="7521" w:type="dxa"/>
                                </w:tcPr>
                                <w:p w14:paraId="0A60302C" w14:textId="595553FA" w:rsidR="00310EDB" w:rsidRPr="00531D1E" w:rsidRDefault="00310EDB" w:rsidP="00531D1E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Period 1 (8:30am</w:t>
                                  </w:r>
                                  <w:r w:rsidR="00531D1E"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0am)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</w:tcPr>
                                <w:p w14:paraId="01564996" w14:textId="254340D9" w:rsidR="00310EDB" w:rsidRPr="00531D1E" w:rsidRDefault="00310EDB" w:rsidP="001A60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Period 2 (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45am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pm)</w:t>
                                  </w:r>
                                </w:p>
                                <w:p w14:paraId="2724CB0C" w14:textId="77777777" w:rsidR="00310EDB" w:rsidRPr="00531D1E" w:rsidRDefault="00310EDB" w:rsidP="001A60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EDB" w:rsidRPr="00531D1E" w14:paraId="792CD0C8" w14:textId="77777777" w:rsidTr="00BF3859">
                              <w:trPr>
                                <w:trHeight w:val="1692"/>
                              </w:trPr>
                              <w:tc>
                                <w:tcPr>
                                  <w:tcW w:w="7521" w:type="dxa"/>
                                </w:tcPr>
                                <w:p w14:paraId="162DE053" w14:textId="4B67675B" w:rsidR="00310EDB" w:rsidRPr="00531D1E" w:rsidRDefault="00310EDB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0B262E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English </w:t>
                                  </w:r>
                                  <w:r w:rsidR="009C344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D14523C" w14:textId="77777777" w:rsidR="00E82BD5" w:rsidRDefault="00310EDB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A6661"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 Social Studies 10</w:t>
                                  </w:r>
                                </w:p>
                                <w:p w14:paraId="1B2D5780" w14:textId="1009C95F" w:rsidR="00310EDB" w:rsidRPr="00531D1E" w:rsidRDefault="008A6661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Foundations and Pre-Calculus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Math 10 </w:t>
                                  </w:r>
                                </w:p>
                                <w:p w14:paraId="7451E3C7" w14:textId="4BB76795" w:rsidR="00C66F4F" w:rsidRPr="00B92DC1" w:rsidRDefault="00D47B1E" w:rsidP="00BD4A05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A6661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</w:t>
                                  </w:r>
                                  <w:r w:rsidR="00E82BD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</w:tcPr>
                                <w:p w14:paraId="602A8035" w14:textId="42B8FB22" w:rsidR="001A6039" w:rsidRPr="00531D1E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English </w:t>
                                  </w:r>
                                  <w:r w:rsidR="009C344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C740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2" w:name="_GoBack"/>
                                  <w:bookmarkEnd w:id="2"/>
                                </w:p>
                                <w:p w14:paraId="221D415D" w14:textId="57615923" w:rsidR="00E82BD5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BB110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English </w:t>
                                  </w:r>
                                  <w:r w:rsidR="00E82BD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59855B47" w14:textId="7A7FC447" w:rsidR="001A6039" w:rsidRPr="00531D1E" w:rsidRDefault="00E82BD5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="00BB110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</w:t>
                                  </w:r>
                                  <w:r w:rsidR="001A603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Math 9</w:t>
                                  </w:r>
                                </w:p>
                                <w:p w14:paraId="6C0B8D74" w14:textId="463A1781" w:rsidR="001A6039" w:rsidRPr="00D47B1E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92DC1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="00E82BD5"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 Workplace Math 10</w:t>
                                  </w:r>
                                </w:p>
                                <w:p w14:paraId="0AAA7E84" w14:textId="223305BB" w:rsidR="00E82BD5" w:rsidRDefault="001A6039" w:rsidP="00E82BD5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    </w:t>
                                  </w:r>
                                  <w:r w:rsidR="00CF5BBC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6DAB5A2E" w14:textId="66AEB29C" w:rsidR="00CF5BBC" w:rsidRDefault="00CF5BBC" w:rsidP="00CF5BB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9D7E7F" w14:textId="5A0F61AB" w:rsidR="009F6FDF" w:rsidRPr="00D47B1E" w:rsidRDefault="009F6FDF" w:rsidP="001A603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  <w:p w14:paraId="049C3F16" w14:textId="77777777" w:rsidR="00310EDB" w:rsidRPr="00531D1E" w:rsidRDefault="00310EDB" w:rsidP="00820A4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0E1F0" w14:textId="083EE7A8" w:rsidR="00AC5347" w:rsidRDefault="00BC3B8E" w:rsidP="001169B3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F470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verify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that the information contained in th</w:t>
                            </w:r>
                            <w:r w:rsidR="00F470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registration is complete and 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accurate: _____________</w:t>
                            </w:r>
                            <w:r w:rsidR="008B0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_____</w:t>
                            </w:r>
                            <w:r w:rsidR="005423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(guardi</w:t>
                            </w:r>
                            <w:r w:rsidR="005423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an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signature) </w:t>
                            </w:r>
                          </w:p>
                          <w:p w14:paraId="07F47003" w14:textId="40170C43" w:rsidR="0054236B" w:rsidRDefault="0054236B" w:rsidP="00820A4C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8B0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F1A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_______________________ (</w:t>
                            </w:r>
                            <w:r w:rsidR="003513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ate)</w:t>
                            </w:r>
                          </w:p>
                          <w:p w14:paraId="28B41475" w14:textId="7ADDA39F" w:rsidR="00820A4C" w:rsidRPr="00A07EAA" w:rsidRDefault="006B4EC7" w:rsidP="00BF1AE7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30482" w:rsidRPr="00531D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82451" w:rsidRPr="00531D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BF1A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A07E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2325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Refundable </w:t>
                            </w:r>
                            <w:r w:rsidR="0097382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$</w:t>
                            </w:r>
                            <w:r w:rsidR="00A85A23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50 Fee </w:t>
                            </w:r>
                            <w:r w:rsidR="00BB1109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Paid ______</w:t>
                            </w:r>
                            <w:r w:rsidR="009F0B19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(</w:t>
                            </w:r>
                            <w:r w:rsidR="00B62930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staff initial)</w:t>
                            </w:r>
                          </w:p>
                          <w:p w14:paraId="463E88EF" w14:textId="77777777" w:rsidR="00574B66" w:rsidRPr="00A07EAA" w:rsidRDefault="00574B66" w:rsidP="00621B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39F66C" w14:textId="77777777" w:rsidR="00D42D26" w:rsidRDefault="00D42D26" w:rsidP="00621BFF"/>
                          <w:p w14:paraId="4EFE21FD" w14:textId="77777777" w:rsidR="00D42D26" w:rsidRDefault="00D42D26" w:rsidP="00621BFF"/>
                          <w:p w14:paraId="4A2C0381" w14:textId="77777777" w:rsidR="00D42D26" w:rsidRDefault="00D42D26" w:rsidP="00621BFF"/>
                          <w:p w14:paraId="37013E94" w14:textId="77777777" w:rsidR="00D42D26" w:rsidRDefault="00D42D26" w:rsidP="00621BFF"/>
                          <w:p w14:paraId="03C1A65A" w14:textId="77777777" w:rsidR="00D42D26" w:rsidRDefault="00D42D26" w:rsidP="00621BFF"/>
                          <w:p w14:paraId="199B4351" w14:textId="77777777" w:rsidR="00D42D26" w:rsidRDefault="00D42D26" w:rsidP="00621BFF"/>
                          <w:p w14:paraId="5D2973A3" w14:textId="77777777" w:rsidR="00D42D26" w:rsidRDefault="00D42D26" w:rsidP="00621BFF"/>
                          <w:p w14:paraId="0FF459F7" w14:textId="77777777" w:rsidR="00D42D26" w:rsidRDefault="00D42D26" w:rsidP="00621BFF"/>
                          <w:p w14:paraId="2F7E6EB4" w14:textId="77777777" w:rsidR="00D42D26" w:rsidRDefault="00D42D26" w:rsidP="00621BFF"/>
                          <w:p w14:paraId="15E3A7E7" w14:textId="77777777" w:rsidR="00D42D26" w:rsidRDefault="00D42D26" w:rsidP="00621BFF"/>
                          <w:p w14:paraId="5B644B7C" w14:textId="77777777" w:rsidR="00D42D26" w:rsidRDefault="00D42D26" w:rsidP="00621BFF"/>
                          <w:p w14:paraId="63592022" w14:textId="77777777" w:rsidR="00D42D26" w:rsidRDefault="00D42D26" w:rsidP="00621BFF"/>
                          <w:p w14:paraId="3216999F" w14:textId="0114E54F" w:rsidR="00D04C4F" w:rsidRPr="001368FB" w:rsidRDefault="00D04C4F" w:rsidP="00621BFF"/>
                        </w:txbxContent>
                      </v:textbox>
                    </v:shape>
                  </w:pict>
                </mc:Fallback>
              </mc:AlternateContent>
            </w:r>
          </w:p>
          <w:p w14:paraId="367FB6F5" w14:textId="27DF96DB" w:rsidR="00561146" w:rsidRDefault="00C26679" w:rsidP="00903060">
            <w:r>
              <w:t xml:space="preserve"> </w:t>
            </w:r>
          </w:p>
          <w:p w14:paraId="4657CF53" w14:textId="066A4903" w:rsidR="00D47B1E" w:rsidRPr="00903060" w:rsidRDefault="00D47B1E" w:rsidP="00903060"/>
        </w:tc>
        <w:tc>
          <w:tcPr>
            <w:tcW w:w="5280" w:type="dxa"/>
          </w:tcPr>
          <w:p w14:paraId="31B98AEE" w14:textId="26B17ED8" w:rsidR="00DD7850" w:rsidRDefault="00421C0F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DB158A" wp14:editId="1BA5ABFD">
                      <wp:simplePos x="0" y="0"/>
                      <wp:positionH relativeFrom="column">
                        <wp:posOffset>526474</wp:posOffset>
                      </wp:positionH>
                      <wp:positionV relativeFrom="paragraph">
                        <wp:posOffset>15949</wp:posOffset>
                      </wp:positionV>
                      <wp:extent cx="5344869" cy="84582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4869" cy="845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D7A01" w14:textId="77777777" w:rsidR="00D04C4F" w:rsidRPr="009E689A" w:rsidRDefault="00D04C4F" w:rsidP="003F6D0D">
                                  <w:pPr>
                                    <w:pStyle w:val="Heading3"/>
                                    <w:rPr>
                                      <w:rFonts w:ascii="Times New Roman" w:hAnsi="Times New Roman" w:cs="Times New Roman"/>
                                      <w:i/>
                                      <w:color w:val="0D8400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B158A" id="Text Box 192" o:spid="_x0000_s1030" type="#_x0000_t202" style="position:absolute;left:0;text-align:left;margin-left:41.45pt;margin-top:1.25pt;width:420.85pt;height:66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AdMwIAAFwEAAAOAAAAZHJzL2Uyb0RvYy54bWysVFFv2jAQfp+0/2D5fQRoYBARKtaKaRJq&#10;K0HVZ+PYJJLj82xDwn79zg6hqNvTtBfnfHc+3/d95yzu21qRk7CuAp3T0WBIidAcikofcvq6W3+Z&#10;UeI80wVToEVOz8LR++XnT4vGZGIMJahCWIJFtMsak9PSe5MlieOlqJkbgBEagxJszTxu7SEpLGuw&#10;eq2S8XA4TRqwhbHAhXPofeyCdBnrSym4f5bSCU9UTrE3H1cb131Yk+WCZQfLTFnxSxvsH7qoWaXx&#10;0mupR+YZOdrqj1J1xS04kH7AoU5AyoqLiAHRjIYf0GxLZkTEguQ4c6XJ/b+y/On0YklVoHbzMSWa&#10;1SjSTrSefIOWBB8y1BiXYeLWYKpvMYDZvd+hMwBvpa3DFyERjCPX5yu/oRxH5+QuTWfTOSUcY7N0&#10;MhtHAZL308Y6/11ATYKRU4v6RVrZaeM8doKpfUq4TMO6UipqqDRpcjq9mwzjgWsETyiNBwOGrtdg&#10;+XbfRtRpj2MPxRnhWehGxBm+rrCHDXP+hVmcCUSEc+6fcZEK8C64WJSUYH/9zR/yUSqMUtLgjOXU&#10;/TwyKyhRPzSKOB+laRjKuEknX5EOYm8j+9uIPtYPgGM8whdleDRDvle9KS3Ub/gcVuFWDDHN8e6c&#10;+t588N3k43PiYrWKSTiGhvmN3hoeSgdWA8O79o1Zc5HBo4BP0E8jyz6o0eV2eqyOHmQVpQo8d6xe&#10;6McRjgpenlt4I7f7mPX+U1j+BgAA//8DAFBLAwQUAAYACAAAACEA7nCrFuAAAAAIAQAADwAAAGRy&#10;cy9kb3ducmV2LnhtbEyPy07DMBBF90j8gzVI7KiDISVN41RVpAoJwaKlG3aTeJpE9SPEbhv4eswK&#10;lqN7dO+ZYjUZzc40+t5ZCfezBBjZxqnethL275u7DJgPaBVqZ0nCF3lYlddXBebKXeyWzrvQslhi&#10;fY4SuhCGnHPfdGTQz9xANmYHNxoM8Rxbrka8xHKjuUiSOTfY27jQ4UBVR81xdzISXqrNG25rYbJv&#10;XT2/HtbD5/4jlfL2ZlovgQWawh8Mv/pRHcroVLuTVZ5pCZlYRFKCSIHFeCEe58DqyD2kT8DLgv9/&#10;oPwBAAD//wMAUEsBAi0AFAAGAAgAAAAhALaDOJL+AAAA4QEAABMAAAAAAAAAAAAAAAAAAAAAAFtD&#10;b250ZW50X1R5cGVzXS54bWxQSwECLQAUAAYACAAAACEAOP0h/9YAAACUAQAACwAAAAAAAAAAAAAA&#10;AAAvAQAAX3JlbHMvLnJlbHNQSwECLQAUAAYACAAAACEAQfHQHTMCAABcBAAADgAAAAAAAAAAAAAA&#10;AAAuAgAAZHJzL2Uyb0RvYy54bWxQSwECLQAUAAYACAAAACEA7nCrFuAAAAAIAQAADwAAAAAAAAAA&#10;AAAAAACNBAAAZHJzL2Rvd25yZXYueG1sUEsFBgAAAAAEAAQA8wAAAJoFAAAAAA==&#10;" filled="f" stroked="f" strokeweight=".5pt">
                      <v:textbox>
                        <w:txbxContent>
                          <w:p w14:paraId="108D7A01" w14:textId="77777777" w:rsidR="00D04C4F" w:rsidRPr="009E689A" w:rsidRDefault="00D04C4F" w:rsidP="003F6D0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i/>
                                <w:color w:val="0D8400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395E4" w14:textId="583B2A9D" w:rsidR="00A67673" w:rsidRDefault="00A67673" w:rsidP="00997614">
            <w:pPr>
              <w:ind w:left="144" w:right="144"/>
            </w:pPr>
          </w:p>
        </w:tc>
        <w:tc>
          <w:tcPr>
            <w:tcW w:w="5280" w:type="dxa"/>
            <w:vMerge w:val="restart"/>
          </w:tcPr>
          <w:p w14:paraId="286A25F8" w14:textId="02F31075" w:rsidR="00DD7850" w:rsidRDefault="003D5618" w:rsidP="00421C0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7D086" wp14:editId="520F16AC">
                      <wp:extent cx="2893325" cy="84608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846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A4EF3E" w14:textId="77777777" w:rsidR="00D04C4F" w:rsidRPr="001A11EB" w:rsidRDefault="00D04C4F" w:rsidP="003F6D0D">
                                  <w:pPr>
                                    <w:pStyle w:val="Heading3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27D086" id="Text Box 10" o:spid="_x0000_s1031" type="#_x0000_t202" style="width:227.8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6zLwIAAFoEAAAOAAAAZHJzL2Uyb0RvYy54bWysVMlu2zAQvRfoPxC815LXOoblwE3gokCQ&#10;BLCDnGmKtASQHJakLblf3yHlDWlPRS/0cGb0ZnmPnt+3WpGDcL4GU9B+L6dEGA5lbXYFfdusvkwp&#10;8YGZkikwoqBH4en94vOneWNnYgAVqFI4giDGzxpb0CoEO8syzyuhme+BFQaDEpxmAa9ul5WONYiu&#10;VTbI80nWgCutAy68R+9jF6SLhC+l4OFFSi8CUQXF3kI6XTq38cwWczbbOWarmp/aYP/QhWa1waIX&#10;qEcWGNm7+g8oXXMHHmTocdAZSFlzkWbAafr5h2nWFbMizYLL8fayJv//YPnz4dWRukTucD2GaeRo&#10;I9pAvkFL0IX7aayfYdraYmJo0Y+5Z79HZxy7lU7HXxyIYByhjpftRjSOzsH0bjgcjCnhGJuOJvl0&#10;HGGy69fW+fBdgCbRKKhD9tJS2eHJhy71nBKLGVjVSiUGlSFNQSfDcZ4+uEQQXBmsEWfoeo1WaLdt&#10;mjk1ED1bKI84noNOIN7yVY09PDEfXplDReBEqPLwgodUgLXgZFFSgfv1N3/MR6IwSkmDCiuo/7ln&#10;TlCifhik8K4/GkVJpsto/HWAF3cb2d5GzF4/AIq4j+/J8mTG/KDOpnSg3/ExLGNVDDHDsXZBw9l8&#10;CJ3u8TFxsVymJBShZeHJrC2P0HGrccOb9p05e6IhIIHPcNYim31go8vt+FjuA8g6UXXd6mn9KOBE&#10;9umxxRdye09Z17+ExW8AAAD//wMAUEsDBBQABgAIAAAAIQD3Qx2w3QAAAAUBAAAPAAAAZHJzL2Rv&#10;d25yZXYueG1sTI9BS8NAEIXvgv9hGcGb3ZiaUmI2pQSKIHpo7cXbJDtNgruzMbtto7/e1Uu9PBje&#10;471vitVkjTjR6HvHCu5nCQjixumeWwX7t83dEoQPyBqNY1LwRR5W5fVVgbl2Z97SaRdaEUvY56ig&#10;C2HIpfRNRxb9zA3E0Tu40WKI59hKPeI5llsj0yRZSIs9x4UOB6o6aj52R6vgudq84rZO7fLbVE8v&#10;h/XwuX/PlLq9mdaPIAJN4RKGX/yIDmVkqt2RtRdGQXwk/Gn0HrJsAaKOofk8BVkW8j99+QMAAP//&#10;AwBQSwECLQAUAAYACAAAACEAtoM4kv4AAADhAQAAEwAAAAAAAAAAAAAAAAAAAAAAW0NvbnRlbnRf&#10;VHlwZXNdLnhtbFBLAQItABQABgAIAAAAIQA4/SH/1gAAAJQBAAALAAAAAAAAAAAAAAAAAC8BAABf&#10;cmVscy8ucmVsc1BLAQItABQABgAIAAAAIQBE3T6zLwIAAFoEAAAOAAAAAAAAAAAAAAAAAC4CAABk&#10;cnMvZTJvRG9jLnhtbFBLAQItABQABgAIAAAAIQD3Qx2w3QAAAAUBAAAPAAAAAAAAAAAAAAAAAIkE&#10;AABkcnMvZG93bnJldi54bWxQSwUGAAAAAAQABADzAAAAkwUAAAAA&#10;" filled="f" stroked="f" strokeweight=".5pt">
                      <v:textbox>
                        <w:txbxContent>
                          <w:p w14:paraId="4EA4EF3E" w14:textId="77777777" w:rsidR="00D04C4F" w:rsidRPr="001A11EB" w:rsidRDefault="00D04C4F" w:rsidP="003F6D0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11EB" w14:paraId="1EF5A691" w14:textId="77777777" w:rsidTr="0006103F">
        <w:trPr>
          <w:trHeight w:val="5751"/>
        </w:trPr>
        <w:tc>
          <w:tcPr>
            <w:tcW w:w="5280" w:type="dxa"/>
          </w:tcPr>
          <w:p w14:paraId="19AA06B3" w14:textId="592AEA57" w:rsidR="00DD7850" w:rsidRDefault="00903060" w:rsidP="00C56EAE">
            <w:pPr>
              <w:pStyle w:val="Heading3"/>
              <w:ind w:lef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F989D" wp14:editId="3EF822C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81915</wp:posOffset>
                      </wp:positionV>
                      <wp:extent cx="2893325" cy="77089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89332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164AA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</w:p>
                                <w:p w14:paraId="08FF89C7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4E555DBA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3BF97885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Grade 12</w:t>
                                  </w:r>
                                </w:p>
                                <w:p w14:paraId="6C9158E3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1F0BDCC0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</w:r>
                                </w:p>
                                <w:p w14:paraId="252074F6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 xml:space="preserve">  </w:t>
                                  </w: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  <w:t xml:space="preserve">Literary Exams for Students in Grad classes of 2020 </w:t>
                                  </w: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  <w:t xml:space="preserve">       and 2021</w:t>
                                  </w:r>
                                </w:p>
                                <w:p w14:paraId="6933D895" w14:textId="77777777" w:rsidR="00D04C4F" w:rsidRPr="00903060" w:rsidRDefault="00D04C4F" w:rsidP="00903060">
                                  <w:pPr>
                                    <w:widowControl w:val="0"/>
                                    <w:spacing w:after="0" w:line="264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0508B675" w14:textId="77777777" w:rsidR="00D04C4F" w:rsidRDefault="00D04C4F" w:rsidP="00A67673">
                                  <w:pPr>
                                    <w:pStyle w:val="Heading1"/>
                                    <w:spacing w:before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989D" id="Text Box 28" o:spid="_x0000_s1032" type="#_x0000_t202" style="position:absolute;left:0;text-align:left;margin-left:6.85pt;margin-top:6.45pt;width:227.8pt;height:60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6WOQIAAGQEAAAOAAAAZHJzL2Uyb0RvYy54bWysVMFu2zAMvQ/YPwi6r07SNk2DOkXWIsOA&#10;oi3Qbj0rstQYkEVNUmJnX78nOc6KbqdhF4Emnyg+PtJX111j2E75UJMt+fhkxJmykqravpb82/Pq&#10;04yzEIWthCGrSr5XgV8vPn64at1cTWhDplKeIYkN89aVfBOjmxdFkBvViHBCTlkENflGRHz616Ly&#10;okX2xhST0WhatOQr50mqEOC97YN8kfNrrWR80DqoyEzJUVvMp8/nOp3F4krMX71wm1oeyhD/UEUj&#10;aotHj6luRRRs6+s/UjW19BRIxxNJTUFa11JlDmAzHr1j87QRTmUuaE5wxzaF/5dW3u8ePaurkk+g&#10;lBUNNHpWXWSfqWNwoT+tC3PAnhyAsYMfOg/+AGei3WnfMG1q9z0FkwfUGJDo+f7Y55RXwjmZXZ6e&#10;Ts45k4hdXIxml1mIos+Tbjsf4hdFDUtGyT10zFnF7i5E1AToAElwS6vamKylsawt+fT0fJQvHCO4&#10;YSwuJjZ91cmK3brL7KcDozVVexD11I9KcHJVo4Y7EeKj8JgNMMK8xwcc2hDeooPF2Yb8z7/5Ex6S&#10;IcpZi1krefixFV5xZr5aiHk5PjtLw5k/zs4vJvjwbyPrtxG7bW4I4zzGZjmZzYSPZjC1p+YFa7FM&#10;ryIkrMTbJY+DeRP7DcBaSbVcZhDG0Yl4Z5+cHCRMHX7uXoR3BxkiBLynYSrF/J0aPbbXY7mNpOss&#10;Vepz39VD+zHKWcHD2qVdefudUb9/DotfAAAA//8DAFBLAwQUAAYACAAAACEAmla/od0AAAAJAQAA&#10;DwAAAGRycy9kb3ducmV2LnhtbEyPwU7DMBBE70j8g7VI3KhDEkob4lRQqRUXDiR8gBtv44h4HcVu&#10;G/6e7QlOq9Ebzc6Um9kN4oxT6D0peFwkIJBab3rqFHw1u4cViBA1GT14QgU/GGBT3d6UujD+Qp94&#10;rmMnOIRCoRXYGMdCytBadDos/IjE7OgnpyPLqZNm0hcOd4NMk2Qpne6JP1g94tZi+12fnIJ0bp/m&#10;j3crtz7sm7ea9ru8cUrd382vLyAizvHPDNf6XB0q7nTwJzJBDKyzZ3byTdcgmOfLdQbicAV5BrIq&#10;5f8F1S8AAAD//wMAUEsBAi0AFAAGAAgAAAAhALaDOJL+AAAA4QEAABMAAAAAAAAAAAAAAAAAAAAA&#10;AFtDb250ZW50X1R5cGVzXS54bWxQSwECLQAUAAYACAAAACEAOP0h/9YAAACUAQAACwAAAAAAAAAA&#10;AAAAAAAvAQAAX3JlbHMvLnJlbHNQSwECLQAUAAYACAAAACEAE6luljkCAABkBAAADgAAAAAAAAAA&#10;AAAAAAAuAgAAZHJzL2Uyb0RvYy54bWxQSwECLQAUAAYACAAAACEAmla/od0AAAAJAQAADwAAAAAA&#10;AAAAAAAAAACTBAAAZHJzL2Rvd25yZXYueG1sUEsFBgAAAAAEAAQA8wAAAJ0FAAAAAA==&#10;" filled="f" stroked="f" strokeweight=".5pt">
                      <v:textbox>
                        <w:txbxContent>
                          <w:p w14:paraId="128164AA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</w:p>
                          <w:p w14:paraId="08FF89C7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4E555DBA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3BF97885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Grade 12</w:t>
                            </w:r>
                          </w:p>
                          <w:p w14:paraId="6C9158E3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1F0BDCC0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</w:r>
                          </w:p>
                          <w:p w14:paraId="252074F6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 xml:space="preserve">  </w:t>
                            </w: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  <w:t xml:space="preserve">Literary Exams for Students in Grad classes of 2020 </w:t>
                            </w: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  <w:t xml:space="preserve">       and 2021</w:t>
                            </w:r>
                          </w:p>
                          <w:p w14:paraId="6933D895" w14:textId="77777777" w:rsidR="00D04C4F" w:rsidRPr="00903060" w:rsidRDefault="00D04C4F" w:rsidP="00903060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0306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508B675" w14:textId="77777777" w:rsidR="00D04C4F" w:rsidRDefault="00D04C4F" w:rsidP="00A67673">
                            <w:pPr>
                              <w:pStyle w:val="Heading1"/>
                              <w:spacing w:before="24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CFD0C1" w14:textId="0EB92A34" w:rsidR="00A67673" w:rsidRDefault="00D42D26" w:rsidP="00C56EAE">
            <w:pPr>
              <w:pStyle w:val="Heading3"/>
              <w:ind w:left="144"/>
              <w:rPr>
                <w:noProof/>
              </w:rPr>
            </w:pPr>
            <w:r w:rsidRPr="00D42D26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ADB2909" wp14:editId="52C4B9D0">
                  <wp:simplePos x="0" y="0"/>
                  <wp:positionH relativeFrom="column">
                    <wp:posOffset>-1089135</wp:posOffset>
                  </wp:positionH>
                  <wp:positionV relativeFrom="paragraph">
                    <wp:posOffset>2793918</wp:posOffset>
                  </wp:positionV>
                  <wp:extent cx="11148725" cy="624592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06" cy="67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673">
              <w:rPr>
                <w:noProof/>
              </w:rPr>
              <mc:AlternateContent>
                <mc:Choice Requires="wps">
                  <w:drawing>
                    <wp:inline distT="0" distB="0" distL="0" distR="0" wp14:anchorId="690C7EFF" wp14:editId="71A8092E">
                      <wp:extent cx="2961565" cy="239066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1565" cy="2390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1F48A" w14:textId="77777777" w:rsidR="00D04C4F" w:rsidRPr="001575EE" w:rsidRDefault="00D04C4F" w:rsidP="00621BFF">
                                  <w:r w:rsidRPr="001575E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C7EFF" id="Text Box 31" o:spid="_x0000_s1033" type="#_x0000_t202" style="width:233.2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yMg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gx5n&#10;WlTQaKMaz75Sw+ACP7VxU6StDRJ9Az90vvgdnAF2k9sqfAGIIQ6mT1d2QzUJZ38y7o3GI84kYv3B&#10;pDseR/6T9+PGOv9NUcWCkXIL+SKr4rhyHq0g9ZISbtO0LMoySlhqVqd8PBh144FrBCdKjYMBRNts&#10;sHyzbSLouwuQLWUn4LPUTogzclmgh5Vw/lVYjAQgYcz9C5a8JNxFZ4uzPdlff/OHfCiFKGc1Rizl&#10;7udBWMVZ+V1Dw0lvOAwzGTfD0V0fG3sb2d5G9KF6JEwxZEJ30Qz5vryYuaXqDa9hEW5FSGiJu1Pu&#10;L+ajbwcfr0mqxSImYQqN8Cu9NjKUDqwGhjfNm7DmLIOHgs90GUYx/aBGm9vqsTh4yosoVeC5ZfVM&#10;PyY4Knh+beGJ3O5j1vs/Yf4bAAD//wMAUEsDBBQABgAIAAAAIQDWYcIP3gAAAAUBAAAPAAAAZHJz&#10;L2Rvd25yZXYueG1sTI9BS8NAEIXvgv9hGcGb3VjbWGI2pQSKIPXQ2ou3SXaaBHdnY3bbxv56Vy96&#10;GXi8x3vf5MvRGnGiwXeOFdxPEhDEtdMdNwr2b+u7BQgfkDUax6Tgizwsi+urHDPtzryl0y40Ipaw&#10;z1BBG0KfSenrliz6ieuJo3dwg8UQ5dBIPeA5llsjp0mSSosdx4UWeypbqj92R6vgpVy/4raa2sXF&#10;lM+bw6r/3L/Plbq9GVdPIAKN4S8MP/gRHYrIVLkjay+MgvhI+L3Rm6XpDESl4OExnYMscvmfvvgG&#10;AAD//wMAUEsBAi0AFAAGAAgAAAAhALaDOJL+AAAA4QEAABMAAAAAAAAAAAAAAAAAAAAAAFtDb250&#10;ZW50X1R5cGVzXS54bWxQSwECLQAUAAYACAAAACEAOP0h/9YAAACUAQAACwAAAAAAAAAAAAAAAAAv&#10;AQAAX3JlbHMvLnJlbHNQSwECLQAUAAYACAAAACEAKmqjMjICAABbBAAADgAAAAAAAAAAAAAAAAAu&#10;AgAAZHJzL2Uyb0RvYy54bWxQSwECLQAUAAYACAAAACEA1mHCD94AAAAFAQAADwAAAAAAAAAAAAAA&#10;AACMBAAAZHJzL2Rvd25yZXYueG1sUEsFBgAAAAAEAAQA8wAAAJcFAAAAAA==&#10;" filled="f" stroked="f" strokeweight=".5pt">
                      <v:textbox>
                        <w:txbxContent>
                          <w:p w14:paraId="1CB1F48A" w14:textId="77777777" w:rsidR="00D04C4F" w:rsidRPr="001575EE" w:rsidRDefault="00D04C4F" w:rsidP="00621BFF">
                            <w:r w:rsidRPr="001575EE"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018839C9" w14:textId="3A547952" w:rsidR="00DD7850" w:rsidRPr="00A67673" w:rsidRDefault="00DD7850" w:rsidP="00621BFF">
            <w:pPr>
              <w:ind w:left="144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5280" w:type="dxa"/>
            <w:vMerge/>
          </w:tcPr>
          <w:p w14:paraId="621D73F0" w14:textId="77777777" w:rsidR="00DD7850" w:rsidRDefault="00DD7850" w:rsidP="00A95DC3">
            <w:pPr>
              <w:spacing w:before="240"/>
              <w:ind w:left="144" w:right="144"/>
              <w:rPr>
                <w:noProof/>
              </w:rPr>
            </w:pPr>
          </w:p>
        </w:tc>
      </w:tr>
    </w:tbl>
    <w:p w14:paraId="5103C897" w14:textId="138EB33D" w:rsidR="00051AEB" w:rsidRPr="003F00DB" w:rsidRDefault="00051AEB" w:rsidP="003F00DB">
      <w:pPr>
        <w:ind w:right="144"/>
      </w:pPr>
    </w:p>
    <w:sectPr w:rsidR="00051AEB" w:rsidRPr="003F00DB" w:rsidSect="00520D5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2935" w14:textId="77777777" w:rsidR="00761624" w:rsidRDefault="00761624" w:rsidP="009670BF">
      <w:r>
        <w:separator/>
      </w:r>
    </w:p>
  </w:endnote>
  <w:endnote w:type="continuationSeparator" w:id="0">
    <w:p w14:paraId="287B63C3" w14:textId="77777777" w:rsidR="00761624" w:rsidRDefault="00761624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44B5" w14:textId="77777777" w:rsidR="001945FD" w:rsidRDefault="0019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D562" w14:textId="77777777" w:rsidR="001945FD" w:rsidRDefault="00194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C3F" w14:textId="77777777" w:rsidR="001945FD" w:rsidRDefault="0019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E904" w14:textId="77777777" w:rsidR="00761624" w:rsidRDefault="00761624" w:rsidP="009670BF">
      <w:r>
        <w:separator/>
      </w:r>
    </w:p>
  </w:footnote>
  <w:footnote w:type="continuationSeparator" w:id="0">
    <w:p w14:paraId="410F50B1" w14:textId="77777777" w:rsidR="00761624" w:rsidRDefault="00761624" w:rsidP="009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DC91" w14:textId="77777777" w:rsidR="001945FD" w:rsidRDefault="0019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FACC" w14:textId="77777777" w:rsidR="001945FD" w:rsidRDefault="00194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EA18" w14:textId="77777777" w:rsidR="001945FD" w:rsidRDefault="0019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85414"/>
    <w:multiLevelType w:val="hybridMultilevel"/>
    <w:tmpl w:val="8E38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7368"/>
    <w:multiLevelType w:val="hybridMultilevel"/>
    <w:tmpl w:val="10CCA116"/>
    <w:lvl w:ilvl="0" w:tplc="642A19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39F9"/>
    <w:multiLevelType w:val="hybridMultilevel"/>
    <w:tmpl w:val="8EC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17D5"/>
    <w:multiLevelType w:val="hybridMultilevel"/>
    <w:tmpl w:val="F66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5EB4"/>
    <w:multiLevelType w:val="hybridMultilevel"/>
    <w:tmpl w:val="2286C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418BC"/>
    <w:multiLevelType w:val="hybridMultilevel"/>
    <w:tmpl w:val="277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61FC6"/>
    <w:multiLevelType w:val="hybridMultilevel"/>
    <w:tmpl w:val="320E8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499"/>
    <w:multiLevelType w:val="hybridMultilevel"/>
    <w:tmpl w:val="3D7C204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D7"/>
    <w:rsid w:val="00010DB6"/>
    <w:rsid w:val="00014BF6"/>
    <w:rsid w:val="0001705F"/>
    <w:rsid w:val="000265BF"/>
    <w:rsid w:val="000372B8"/>
    <w:rsid w:val="00037D93"/>
    <w:rsid w:val="00051AEB"/>
    <w:rsid w:val="000541DD"/>
    <w:rsid w:val="00056AE7"/>
    <w:rsid w:val="00056E5E"/>
    <w:rsid w:val="0006103F"/>
    <w:rsid w:val="000641F7"/>
    <w:rsid w:val="00066B9A"/>
    <w:rsid w:val="00066D4A"/>
    <w:rsid w:val="00072F4A"/>
    <w:rsid w:val="0007532D"/>
    <w:rsid w:val="00075E0B"/>
    <w:rsid w:val="00081EB1"/>
    <w:rsid w:val="000879BE"/>
    <w:rsid w:val="000912CA"/>
    <w:rsid w:val="00091FD2"/>
    <w:rsid w:val="0009438F"/>
    <w:rsid w:val="000A4144"/>
    <w:rsid w:val="000B262E"/>
    <w:rsid w:val="000C2C07"/>
    <w:rsid w:val="000C437B"/>
    <w:rsid w:val="000E0B48"/>
    <w:rsid w:val="000E354F"/>
    <w:rsid w:val="000F5774"/>
    <w:rsid w:val="000F5AE6"/>
    <w:rsid w:val="000F6246"/>
    <w:rsid w:val="001043F5"/>
    <w:rsid w:val="00105D60"/>
    <w:rsid w:val="00106303"/>
    <w:rsid w:val="0011157D"/>
    <w:rsid w:val="00111D16"/>
    <w:rsid w:val="001169B3"/>
    <w:rsid w:val="00135F6D"/>
    <w:rsid w:val="001368FB"/>
    <w:rsid w:val="001459F8"/>
    <w:rsid w:val="00150AA1"/>
    <w:rsid w:val="00150CDC"/>
    <w:rsid w:val="00156B42"/>
    <w:rsid w:val="001575EE"/>
    <w:rsid w:val="00162325"/>
    <w:rsid w:val="00162D2D"/>
    <w:rsid w:val="00185F7D"/>
    <w:rsid w:val="00190238"/>
    <w:rsid w:val="00192026"/>
    <w:rsid w:val="0019220F"/>
    <w:rsid w:val="001945FD"/>
    <w:rsid w:val="001A11EB"/>
    <w:rsid w:val="001A1CCE"/>
    <w:rsid w:val="001A6039"/>
    <w:rsid w:val="001B147E"/>
    <w:rsid w:val="001B2550"/>
    <w:rsid w:val="001B63E4"/>
    <w:rsid w:val="001C546C"/>
    <w:rsid w:val="001D4B4C"/>
    <w:rsid w:val="001E1930"/>
    <w:rsid w:val="001E35DB"/>
    <w:rsid w:val="001E4AB6"/>
    <w:rsid w:val="001E5B52"/>
    <w:rsid w:val="001F24D4"/>
    <w:rsid w:val="001F5E36"/>
    <w:rsid w:val="002029F1"/>
    <w:rsid w:val="002049AA"/>
    <w:rsid w:val="00226B4E"/>
    <w:rsid w:val="00226D42"/>
    <w:rsid w:val="0023657B"/>
    <w:rsid w:val="00242515"/>
    <w:rsid w:val="002425A9"/>
    <w:rsid w:val="00242D16"/>
    <w:rsid w:val="0025079D"/>
    <w:rsid w:val="00250F89"/>
    <w:rsid w:val="0025606A"/>
    <w:rsid w:val="002873C7"/>
    <w:rsid w:val="002A6D1B"/>
    <w:rsid w:val="002B10BC"/>
    <w:rsid w:val="002C1D29"/>
    <w:rsid w:val="002C68AC"/>
    <w:rsid w:val="002D6863"/>
    <w:rsid w:val="002E33BB"/>
    <w:rsid w:val="002E4755"/>
    <w:rsid w:val="002E4A92"/>
    <w:rsid w:val="002E5C06"/>
    <w:rsid w:val="002E7F74"/>
    <w:rsid w:val="002F23CA"/>
    <w:rsid w:val="002F253D"/>
    <w:rsid w:val="00306865"/>
    <w:rsid w:val="00307597"/>
    <w:rsid w:val="00310EDB"/>
    <w:rsid w:val="00311432"/>
    <w:rsid w:val="00316DA8"/>
    <w:rsid w:val="00320B3D"/>
    <w:rsid w:val="00326C63"/>
    <w:rsid w:val="00330482"/>
    <w:rsid w:val="00330F46"/>
    <w:rsid w:val="003374E3"/>
    <w:rsid w:val="003433BE"/>
    <w:rsid w:val="00344B17"/>
    <w:rsid w:val="0034571C"/>
    <w:rsid w:val="00347733"/>
    <w:rsid w:val="00351326"/>
    <w:rsid w:val="00356CDD"/>
    <w:rsid w:val="00365F22"/>
    <w:rsid w:val="0037328D"/>
    <w:rsid w:val="00373928"/>
    <w:rsid w:val="0037696F"/>
    <w:rsid w:val="0037766B"/>
    <w:rsid w:val="0038403F"/>
    <w:rsid w:val="00395998"/>
    <w:rsid w:val="0039629B"/>
    <w:rsid w:val="003A76B1"/>
    <w:rsid w:val="003B3EA9"/>
    <w:rsid w:val="003B534A"/>
    <w:rsid w:val="003C2C8D"/>
    <w:rsid w:val="003C6D16"/>
    <w:rsid w:val="003D1B8C"/>
    <w:rsid w:val="003D5618"/>
    <w:rsid w:val="003D6F3A"/>
    <w:rsid w:val="003E132B"/>
    <w:rsid w:val="003E2A9F"/>
    <w:rsid w:val="003E3EF7"/>
    <w:rsid w:val="003E6F76"/>
    <w:rsid w:val="003F00DB"/>
    <w:rsid w:val="003F6D0D"/>
    <w:rsid w:val="003F6D4D"/>
    <w:rsid w:val="00413B2D"/>
    <w:rsid w:val="00421C0F"/>
    <w:rsid w:val="004236C9"/>
    <w:rsid w:val="00423B05"/>
    <w:rsid w:val="00424F02"/>
    <w:rsid w:val="00425068"/>
    <w:rsid w:val="00425883"/>
    <w:rsid w:val="00426271"/>
    <w:rsid w:val="00426C99"/>
    <w:rsid w:val="00432B79"/>
    <w:rsid w:val="00445CFE"/>
    <w:rsid w:val="00461BDC"/>
    <w:rsid w:val="00465785"/>
    <w:rsid w:val="004666B8"/>
    <w:rsid w:val="00467674"/>
    <w:rsid w:val="0047016C"/>
    <w:rsid w:val="004740BB"/>
    <w:rsid w:val="00480E36"/>
    <w:rsid w:val="00484C88"/>
    <w:rsid w:val="00486E9E"/>
    <w:rsid w:val="0049066A"/>
    <w:rsid w:val="004A70E5"/>
    <w:rsid w:val="004B1208"/>
    <w:rsid w:val="004B1A33"/>
    <w:rsid w:val="004C13B0"/>
    <w:rsid w:val="004C5433"/>
    <w:rsid w:val="004E0E9C"/>
    <w:rsid w:val="004E185D"/>
    <w:rsid w:val="004E6798"/>
    <w:rsid w:val="004F09DE"/>
    <w:rsid w:val="004F658A"/>
    <w:rsid w:val="00505416"/>
    <w:rsid w:val="00506068"/>
    <w:rsid w:val="005063B3"/>
    <w:rsid w:val="005067A5"/>
    <w:rsid w:val="00506FDD"/>
    <w:rsid w:val="00515AA0"/>
    <w:rsid w:val="00520D53"/>
    <w:rsid w:val="005253D2"/>
    <w:rsid w:val="00526FDF"/>
    <w:rsid w:val="005307E5"/>
    <w:rsid w:val="00531D1E"/>
    <w:rsid w:val="005364DF"/>
    <w:rsid w:val="0054236B"/>
    <w:rsid w:val="005428B9"/>
    <w:rsid w:val="0055036F"/>
    <w:rsid w:val="00554B50"/>
    <w:rsid w:val="00557008"/>
    <w:rsid w:val="00557A64"/>
    <w:rsid w:val="00557D3C"/>
    <w:rsid w:val="00561146"/>
    <w:rsid w:val="005705AD"/>
    <w:rsid w:val="0057068F"/>
    <w:rsid w:val="005707CE"/>
    <w:rsid w:val="00574B66"/>
    <w:rsid w:val="00583313"/>
    <w:rsid w:val="005863BA"/>
    <w:rsid w:val="00594444"/>
    <w:rsid w:val="005954EB"/>
    <w:rsid w:val="0059782A"/>
    <w:rsid w:val="005A3EA7"/>
    <w:rsid w:val="005B31D2"/>
    <w:rsid w:val="005B585D"/>
    <w:rsid w:val="005C1924"/>
    <w:rsid w:val="005C247A"/>
    <w:rsid w:val="005D0D68"/>
    <w:rsid w:val="005D1A9B"/>
    <w:rsid w:val="005D3173"/>
    <w:rsid w:val="005E4232"/>
    <w:rsid w:val="005E49E4"/>
    <w:rsid w:val="005E5466"/>
    <w:rsid w:val="0060244F"/>
    <w:rsid w:val="00614973"/>
    <w:rsid w:val="00616460"/>
    <w:rsid w:val="00621BFF"/>
    <w:rsid w:val="006277BB"/>
    <w:rsid w:val="006322FA"/>
    <w:rsid w:val="0063376C"/>
    <w:rsid w:val="00640F61"/>
    <w:rsid w:val="0064297C"/>
    <w:rsid w:val="00645D5D"/>
    <w:rsid w:val="0064622B"/>
    <w:rsid w:val="00646C8A"/>
    <w:rsid w:val="00653E1F"/>
    <w:rsid w:val="00655BE1"/>
    <w:rsid w:val="006645BE"/>
    <w:rsid w:val="00665488"/>
    <w:rsid w:val="00673B4B"/>
    <w:rsid w:val="006757FB"/>
    <w:rsid w:val="0067734F"/>
    <w:rsid w:val="00680EF8"/>
    <w:rsid w:val="006855E8"/>
    <w:rsid w:val="00687D0A"/>
    <w:rsid w:val="006976F2"/>
    <w:rsid w:val="006A54D2"/>
    <w:rsid w:val="006B4EC7"/>
    <w:rsid w:val="006D31E5"/>
    <w:rsid w:val="006D6340"/>
    <w:rsid w:val="006F2414"/>
    <w:rsid w:val="006F3719"/>
    <w:rsid w:val="006F7640"/>
    <w:rsid w:val="00702DD7"/>
    <w:rsid w:val="00703898"/>
    <w:rsid w:val="00705BEA"/>
    <w:rsid w:val="007121BE"/>
    <w:rsid w:val="00713393"/>
    <w:rsid w:val="00721726"/>
    <w:rsid w:val="00722870"/>
    <w:rsid w:val="0072490C"/>
    <w:rsid w:val="0072655B"/>
    <w:rsid w:val="00726B33"/>
    <w:rsid w:val="0073070D"/>
    <w:rsid w:val="00732527"/>
    <w:rsid w:val="007352E2"/>
    <w:rsid w:val="007367ED"/>
    <w:rsid w:val="00736F26"/>
    <w:rsid w:val="00752707"/>
    <w:rsid w:val="00757FD1"/>
    <w:rsid w:val="00761624"/>
    <w:rsid w:val="00761E83"/>
    <w:rsid w:val="00764955"/>
    <w:rsid w:val="00770B4B"/>
    <w:rsid w:val="00775D14"/>
    <w:rsid w:val="00777711"/>
    <w:rsid w:val="00780E04"/>
    <w:rsid w:val="00784139"/>
    <w:rsid w:val="007841F4"/>
    <w:rsid w:val="0078759F"/>
    <w:rsid w:val="00790C35"/>
    <w:rsid w:val="0079266C"/>
    <w:rsid w:val="00792F5D"/>
    <w:rsid w:val="00794056"/>
    <w:rsid w:val="007A5AF9"/>
    <w:rsid w:val="007B47AA"/>
    <w:rsid w:val="007D7053"/>
    <w:rsid w:val="007D7FB9"/>
    <w:rsid w:val="007E4DB0"/>
    <w:rsid w:val="007F35C9"/>
    <w:rsid w:val="007F61EC"/>
    <w:rsid w:val="00800334"/>
    <w:rsid w:val="00802973"/>
    <w:rsid w:val="0081051F"/>
    <w:rsid w:val="00815D15"/>
    <w:rsid w:val="00816BF4"/>
    <w:rsid w:val="00820A4C"/>
    <w:rsid w:val="00831F56"/>
    <w:rsid w:val="00833BD3"/>
    <w:rsid w:val="00835B3A"/>
    <w:rsid w:val="0084336B"/>
    <w:rsid w:val="00844420"/>
    <w:rsid w:val="008547DD"/>
    <w:rsid w:val="008619C8"/>
    <w:rsid w:val="00862501"/>
    <w:rsid w:val="008676FD"/>
    <w:rsid w:val="008677F4"/>
    <w:rsid w:val="00871731"/>
    <w:rsid w:val="00880354"/>
    <w:rsid w:val="00885542"/>
    <w:rsid w:val="0089186A"/>
    <w:rsid w:val="0089317F"/>
    <w:rsid w:val="008A6661"/>
    <w:rsid w:val="008B0826"/>
    <w:rsid w:val="008C0114"/>
    <w:rsid w:val="008C0458"/>
    <w:rsid w:val="008C0FE8"/>
    <w:rsid w:val="008C6A43"/>
    <w:rsid w:val="008C783E"/>
    <w:rsid w:val="008D2F90"/>
    <w:rsid w:val="008D4287"/>
    <w:rsid w:val="008D5DBB"/>
    <w:rsid w:val="008E56FA"/>
    <w:rsid w:val="008E7187"/>
    <w:rsid w:val="0090061B"/>
    <w:rsid w:val="00903060"/>
    <w:rsid w:val="00906BA2"/>
    <w:rsid w:val="009146F2"/>
    <w:rsid w:val="0091548A"/>
    <w:rsid w:val="009201D2"/>
    <w:rsid w:val="00921486"/>
    <w:rsid w:val="00924BF8"/>
    <w:rsid w:val="00927005"/>
    <w:rsid w:val="00946719"/>
    <w:rsid w:val="00953F84"/>
    <w:rsid w:val="009629DE"/>
    <w:rsid w:val="009670BF"/>
    <w:rsid w:val="0097382F"/>
    <w:rsid w:val="0098528E"/>
    <w:rsid w:val="0098745F"/>
    <w:rsid w:val="0099163D"/>
    <w:rsid w:val="00991D3F"/>
    <w:rsid w:val="00993539"/>
    <w:rsid w:val="00995C06"/>
    <w:rsid w:val="00996EBF"/>
    <w:rsid w:val="00997614"/>
    <w:rsid w:val="00997622"/>
    <w:rsid w:val="009A4C60"/>
    <w:rsid w:val="009A6E3E"/>
    <w:rsid w:val="009B61B1"/>
    <w:rsid w:val="009C3449"/>
    <w:rsid w:val="009C400F"/>
    <w:rsid w:val="009D1413"/>
    <w:rsid w:val="009D3F98"/>
    <w:rsid w:val="009E31BF"/>
    <w:rsid w:val="009E689A"/>
    <w:rsid w:val="009E6C81"/>
    <w:rsid w:val="009E73EF"/>
    <w:rsid w:val="009E7BF5"/>
    <w:rsid w:val="009F0B19"/>
    <w:rsid w:val="009F4CA3"/>
    <w:rsid w:val="009F6FDF"/>
    <w:rsid w:val="00A029D1"/>
    <w:rsid w:val="00A02B04"/>
    <w:rsid w:val="00A03602"/>
    <w:rsid w:val="00A075C9"/>
    <w:rsid w:val="00A07EAA"/>
    <w:rsid w:val="00A117E2"/>
    <w:rsid w:val="00A131D8"/>
    <w:rsid w:val="00A1456C"/>
    <w:rsid w:val="00A1536F"/>
    <w:rsid w:val="00A1782F"/>
    <w:rsid w:val="00A204C1"/>
    <w:rsid w:val="00A20E4B"/>
    <w:rsid w:val="00A220BB"/>
    <w:rsid w:val="00A30C21"/>
    <w:rsid w:val="00A363A5"/>
    <w:rsid w:val="00A46381"/>
    <w:rsid w:val="00A51213"/>
    <w:rsid w:val="00A65A1D"/>
    <w:rsid w:val="00A67673"/>
    <w:rsid w:val="00A77428"/>
    <w:rsid w:val="00A85A23"/>
    <w:rsid w:val="00A87219"/>
    <w:rsid w:val="00A95DC3"/>
    <w:rsid w:val="00AA0415"/>
    <w:rsid w:val="00AA0E09"/>
    <w:rsid w:val="00AA33BC"/>
    <w:rsid w:val="00AB027D"/>
    <w:rsid w:val="00AB3283"/>
    <w:rsid w:val="00AB4F3D"/>
    <w:rsid w:val="00AC0AEC"/>
    <w:rsid w:val="00AC5347"/>
    <w:rsid w:val="00AC6413"/>
    <w:rsid w:val="00AD4B5D"/>
    <w:rsid w:val="00AD66CE"/>
    <w:rsid w:val="00AD7D8C"/>
    <w:rsid w:val="00AF5120"/>
    <w:rsid w:val="00B33265"/>
    <w:rsid w:val="00B44AFE"/>
    <w:rsid w:val="00B47E56"/>
    <w:rsid w:val="00B50FF6"/>
    <w:rsid w:val="00B5205E"/>
    <w:rsid w:val="00B53E08"/>
    <w:rsid w:val="00B62930"/>
    <w:rsid w:val="00B64794"/>
    <w:rsid w:val="00B71B05"/>
    <w:rsid w:val="00B732A8"/>
    <w:rsid w:val="00B74896"/>
    <w:rsid w:val="00B836EA"/>
    <w:rsid w:val="00B92DC1"/>
    <w:rsid w:val="00B938DD"/>
    <w:rsid w:val="00BA5E5A"/>
    <w:rsid w:val="00BA5FA5"/>
    <w:rsid w:val="00BA7D7E"/>
    <w:rsid w:val="00BB1109"/>
    <w:rsid w:val="00BB17F8"/>
    <w:rsid w:val="00BB31A1"/>
    <w:rsid w:val="00BB4054"/>
    <w:rsid w:val="00BB71B8"/>
    <w:rsid w:val="00BC1775"/>
    <w:rsid w:val="00BC1785"/>
    <w:rsid w:val="00BC3B8E"/>
    <w:rsid w:val="00BC46A0"/>
    <w:rsid w:val="00BC730B"/>
    <w:rsid w:val="00BD1A0E"/>
    <w:rsid w:val="00BD1B8D"/>
    <w:rsid w:val="00BD2C28"/>
    <w:rsid w:val="00BD4A05"/>
    <w:rsid w:val="00BD75DA"/>
    <w:rsid w:val="00BF0119"/>
    <w:rsid w:val="00BF1AE7"/>
    <w:rsid w:val="00BF3859"/>
    <w:rsid w:val="00BF4686"/>
    <w:rsid w:val="00BF5C29"/>
    <w:rsid w:val="00C02BE2"/>
    <w:rsid w:val="00C04D29"/>
    <w:rsid w:val="00C05660"/>
    <w:rsid w:val="00C06B4F"/>
    <w:rsid w:val="00C15F5E"/>
    <w:rsid w:val="00C164E3"/>
    <w:rsid w:val="00C1670B"/>
    <w:rsid w:val="00C20BC2"/>
    <w:rsid w:val="00C21379"/>
    <w:rsid w:val="00C26679"/>
    <w:rsid w:val="00C33470"/>
    <w:rsid w:val="00C35FA1"/>
    <w:rsid w:val="00C53E5C"/>
    <w:rsid w:val="00C55782"/>
    <w:rsid w:val="00C56EAE"/>
    <w:rsid w:val="00C61E10"/>
    <w:rsid w:val="00C6213B"/>
    <w:rsid w:val="00C625E3"/>
    <w:rsid w:val="00C66F4F"/>
    <w:rsid w:val="00C67399"/>
    <w:rsid w:val="00C72419"/>
    <w:rsid w:val="00C749BD"/>
    <w:rsid w:val="00C7782D"/>
    <w:rsid w:val="00C8437F"/>
    <w:rsid w:val="00C94400"/>
    <w:rsid w:val="00C9647D"/>
    <w:rsid w:val="00CA7378"/>
    <w:rsid w:val="00CB6E9B"/>
    <w:rsid w:val="00CC27A8"/>
    <w:rsid w:val="00CC50E0"/>
    <w:rsid w:val="00CC5244"/>
    <w:rsid w:val="00CE38C9"/>
    <w:rsid w:val="00CF19C6"/>
    <w:rsid w:val="00CF3AF9"/>
    <w:rsid w:val="00CF5BBC"/>
    <w:rsid w:val="00D04C4F"/>
    <w:rsid w:val="00D10CA3"/>
    <w:rsid w:val="00D165EB"/>
    <w:rsid w:val="00D2792B"/>
    <w:rsid w:val="00D42D26"/>
    <w:rsid w:val="00D47B1E"/>
    <w:rsid w:val="00D657BE"/>
    <w:rsid w:val="00D67A7D"/>
    <w:rsid w:val="00D72AB2"/>
    <w:rsid w:val="00D73EC9"/>
    <w:rsid w:val="00D746FF"/>
    <w:rsid w:val="00D75419"/>
    <w:rsid w:val="00D86C0B"/>
    <w:rsid w:val="00D92C5E"/>
    <w:rsid w:val="00D93268"/>
    <w:rsid w:val="00DA13D4"/>
    <w:rsid w:val="00DA356F"/>
    <w:rsid w:val="00DB628E"/>
    <w:rsid w:val="00DB79A8"/>
    <w:rsid w:val="00DD1D0D"/>
    <w:rsid w:val="00DD7850"/>
    <w:rsid w:val="00DE3B8F"/>
    <w:rsid w:val="00DF006E"/>
    <w:rsid w:val="00DF133E"/>
    <w:rsid w:val="00E01896"/>
    <w:rsid w:val="00E10BB4"/>
    <w:rsid w:val="00E16FE2"/>
    <w:rsid w:val="00E232A6"/>
    <w:rsid w:val="00E2750F"/>
    <w:rsid w:val="00E335AF"/>
    <w:rsid w:val="00E34909"/>
    <w:rsid w:val="00E53716"/>
    <w:rsid w:val="00E549AC"/>
    <w:rsid w:val="00E62FE1"/>
    <w:rsid w:val="00E67A7B"/>
    <w:rsid w:val="00E7749A"/>
    <w:rsid w:val="00E806DA"/>
    <w:rsid w:val="00E80783"/>
    <w:rsid w:val="00E82451"/>
    <w:rsid w:val="00E82BD5"/>
    <w:rsid w:val="00E86F30"/>
    <w:rsid w:val="00E90EEF"/>
    <w:rsid w:val="00E91193"/>
    <w:rsid w:val="00E9191B"/>
    <w:rsid w:val="00EA2DE6"/>
    <w:rsid w:val="00EA5F11"/>
    <w:rsid w:val="00EB1BA7"/>
    <w:rsid w:val="00ED61E4"/>
    <w:rsid w:val="00EE5283"/>
    <w:rsid w:val="00EE6CFA"/>
    <w:rsid w:val="00EF33EA"/>
    <w:rsid w:val="00EF4BF4"/>
    <w:rsid w:val="00EF541D"/>
    <w:rsid w:val="00F0349A"/>
    <w:rsid w:val="00F0618F"/>
    <w:rsid w:val="00F24D57"/>
    <w:rsid w:val="00F40B15"/>
    <w:rsid w:val="00F413ED"/>
    <w:rsid w:val="00F432A4"/>
    <w:rsid w:val="00F4669A"/>
    <w:rsid w:val="00F470A4"/>
    <w:rsid w:val="00F53F77"/>
    <w:rsid w:val="00F62679"/>
    <w:rsid w:val="00F62F51"/>
    <w:rsid w:val="00F63944"/>
    <w:rsid w:val="00F656AB"/>
    <w:rsid w:val="00F666CE"/>
    <w:rsid w:val="00F73777"/>
    <w:rsid w:val="00F743E0"/>
    <w:rsid w:val="00F834E7"/>
    <w:rsid w:val="00F84735"/>
    <w:rsid w:val="00F9177F"/>
    <w:rsid w:val="00F97A13"/>
    <w:rsid w:val="00FA1B95"/>
    <w:rsid w:val="00FA3F49"/>
    <w:rsid w:val="00FA49E3"/>
    <w:rsid w:val="00FA596B"/>
    <w:rsid w:val="00FB0CFC"/>
    <w:rsid w:val="00FB240C"/>
    <w:rsid w:val="00FB3767"/>
    <w:rsid w:val="00FB7FB3"/>
    <w:rsid w:val="00FC004E"/>
    <w:rsid w:val="00FC32DD"/>
    <w:rsid w:val="00FC4690"/>
    <w:rsid w:val="00FC5718"/>
    <w:rsid w:val="00FC6C4F"/>
    <w:rsid w:val="00FC7405"/>
    <w:rsid w:val="00FD085F"/>
    <w:rsid w:val="00FD0B71"/>
    <w:rsid w:val="00FD2B8B"/>
    <w:rsid w:val="00FD4B58"/>
    <w:rsid w:val="00FE1AD7"/>
    <w:rsid w:val="00FE2CE9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5034BF51"/>
  <w15:chartTrackingRefBased/>
  <w15:docId w15:val="{A4891426-D0FF-413E-8CDA-1820B39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0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F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color w:val="028908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D0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28908" w:themeColor="accent3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6D0D"/>
    <w:pPr>
      <w:outlineLvl w:val="2"/>
    </w:pPr>
    <w:rPr>
      <w:color w:val="60C5E8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C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C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C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C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C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F6D0D"/>
    <w:rPr>
      <w:rFonts w:asciiTheme="majorHAnsi" w:eastAsiaTheme="majorEastAsia" w:hAnsiTheme="majorHAnsi" w:cstheme="majorBidi"/>
      <w:color w:val="028908" w:themeColor="accent3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1BFF"/>
    <w:rPr>
      <w:rFonts w:asciiTheme="majorHAnsi" w:eastAsiaTheme="majorEastAsia" w:hAnsiTheme="majorHAnsi" w:cstheme="majorBidi"/>
      <w:caps/>
      <w:color w:val="028908" w:themeColor="accent2"/>
      <w:sz w:val="36"/>
      <w:szCs w:val="36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46C8A"/>
    <w:rPr>
      <w:rFonts w:asciiTheme="majorHAnsi" w:eastAsiaTheme="majorEastAsia" w:hAnsiTheme="majorHAnsi" w:cstheme="majorBidi"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6D0D"/>
    <w:rPr>
      <w:rFonts w:asciiTheme="majorHAnsi" w:eastAsiaTheme="majorEastAsia" w:hAnsiTheme="majorHAnsi" w:cstheme="majorBidi"/>
      <w:color w:val="60C5E8" w:themeColor="accent5"/>
      <w:sz w:val="28"/>
      <w:szCs w:val="28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C8A"/>
    <w:rPr>
      <w:rFonts w:asciiTheme="majorHAnsi" w:eastAsiaTheme="majorEastAsia" w:hAnsiTheme="majorHAnsi" w:cstheme="majorBidi"/>
      <w:i/>
      <w:iCs/>
      <w:cap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C8A"/>
    <w:rPr>
      <w:b/>
      <w:bCs/>
      <w:smallCaps/>
      <w:color w:val="2C2CB8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5618"/>
    <w:pPr>
      <w:spacing w:after="0"/>
      <w:contextualSpacing/>
    </w:pPr>
    <w:rPr>
      <w:rFonts w:asciiTheme="majorHAnsi" w:eastAsiaTheme="majorEastAsia" w:hAnsiTheme="majorHAnsi" w:cstheme="majorBidi"/>
      <w:caps/>
      <w:color w:val="0D8400" w:themeColor="accent1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618"/>
    <w:rPr>
      <w:rFonts w:asciiTheme="majorHAnsi" w:eastAsiaTheme="majorEastAsia" w:hAnsiTheme="majorHAnsi" w:cstheme="majorBidi"/>
      <w:caps/>
      <w:color w:val="0D8400" w:themeColor="accent1"/>
      <w:spacing w:val="-10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621BFF"/>
    <w:rPr>
      <w:caps w:val="0"/>
      <w:color w:val="60C5E8" w:themeColor="accent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BFF"/>
    <w:rPr>
      <w:rFonts w:asciiTheme="majorHAnsi" w:eastAsiaTheme="majorEastAsia" w:hAnsiTheme="majorHAnsi" w:cstheme="majorBidi"/>
      <w:color w:val="60C5E8" w:themeColor="accent5"/>
      <w:sz w:val="28"/>
    </w:rPr>
  </w:style>
  <w:style w:type="character" w:styleId="Strong">
    <w:name w:val="Strong"/>
    <w:basedOn w:val="DefaultParagraphFont"/>
    <w:uiPriority w:val="22"/>
    <w:qFormat/>
    <w:rsid w:val="00646C8A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46C8A"/>
    <w:rPr>
      <w:rFonts w:asciiTheme="minorHAnsi" w:hAnsiTheme="minorHAnsi"/>
      <w:i/>
      <w:iCs/>
      <w:sz w:val="22"/>
    </w:rPr>
  </w:style>
  <w:style w:type="paragraph" w:styleId="NoSpacing">
    <w:name w:val="No Spacing"/>
    <w:link w:val="NoSpacingChar"/>
    <w:uiPriority w:val="1"/>
    <w:qFormat/>
    <w:rsid w:val="00646C8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46C8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6C8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C8A"/>
    <w:pPr>
      <w:spacing w:before="280" w:after="280"/>
      <w:ind w:left="1080" w:right="1080"/>
      <w:jc w:val="center"/>
    </w:pPr>
    <w:rPr>
      <w:color w:val="242496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C8A"/>
    <w:rPr>
      <w:rFonts w:asciiTheme="minorHAnsi" w:hAnsiTheme="minorHAnsi"/>
      <w:color w:val="242496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D0D"/>
    <w:rPr>
      <w:rFonts w:asciiTheme="minorHAnsi" w:hAnsiTheme="minorHAnsi"/>
      <w:i/>
      <w:iCs/>
      <w:color w:val="028908" w:themeColor="accent3"/>
      <w:sz w:val="22"/>
    </w:rPr>
  </w:style>
  <w:style w:type="character" w:styleId="IntenseEmphasis">
    <w:name w:val="Intense Emphasis"/>
    <w:basedOn w:val="DefaultParagraphFont"/>
    <w:uiPriority w:val="21"/>
    <w:qFormat/>
    <w:rsid w:val="00646C8A"/>
    <w:rPr>
      <w:rFonts w:asciiTheme="minorHAnsi" w:hAnsiTheme="minorHAnsi"/>
      <w:b/>
      <w:bCs/>
      <w:i/>
      <w:iCs/>
      <w:sz w:val="22"/>
    </w:rPr>
  </w:style>
  <w:style w:type="character" w:styleId="SubtleReference">
    <w:name w:val="Subtle Reference"/>
    <w:basedOn w:val="DefaultParagraphFont"/>
    <w:uiPriority w:val="31"/>
    <w:qFormat/>
    <w:rsid w:val="00646C8A"/>
    <w:rPr>
      <w:rFonts w:asciiTheme="minorHAnsi" w:hAnsiTheme="minorHAnsi"/>
      <w:smallCaps/>
      <w:color w:val="242496" w:themeColor="text1" w:themeTint="BF"/>
      <w:sz w:val="22"/>
      <w:u w:val="single" w:color="4F4FD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C8A"/>
    <w:rPr>
      <w:rFonts w:asciiTheme="minorHAnsi" w:hAnsiTheme="minorHAnsi"/>
      <w:b/>
      <w:bCs/>
      <w:caps w:val="0"/>
      <w:smallCaps/>
      <w:color w:val="auto"/>
      <w:spacing w:val="3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6C8A"/>
    <w:rPr>
      <w:rFonts w:asciiTheme="minorHAnsi" w:hAnsiTheme="minorHAnsi"/>
      <w:b/>
      <w:bCs/>
      <w:smallCaps/>
      <w:spacing w:val="7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C8A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D7850"/>
    <w:rPr>
      <w:rFonts w:ascii="Trebuchet MS" w:hAnsi="Trebuchet MS"/>
      <w:color w:val="99CC00"/>
      <w:sz w:val="22"/>
    </w:rPr>
  </w:style>
  <w:style w:type="paragraph" w:styleId="ListParagraph">
    <w:name w:val="List Paragraph"/>
    <w:basedOn w:val="Normal"/>
    <w:uiPriority w:val="34"/>
    <w:qFormat/>
    <w:rsid w:val="00621BF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77711"/>
  </w:style>
  <w:style w:type="character" w:styleId="UnresolvedMention">
    <w:name w:val="Unresolved Mention"/>
    <w:basedOn w:val="DefaultParagraphFont"/>
    <w:uiPriority w:val="99"/>
    <w:semiHidden/>
    <w:unhideWhenUsed/>
    <w:rsid w:val="0002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80.png"/><Relationship Id="rId3" Type="http://schemas.openxmlformats.org/officeDocument/2006/relationships/customXml" Target="../customXml/item3.xml"/><Relationship Id="rId21" Type="http://schemas.openxmlformats.org/officeDocument/2006/relationships/image" Target="media/image100.pn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sv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sv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mailto:dianne.blundell@mpsd.ca" TargetMode="Externa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image" Target="media/image11.svg"/><Relationship Id="rId27" Type="http://schemas.openxmlformats.org/officeDocument/2006/relationships/image" Target="media/image90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hennessey\Downloads\TF06087460%20(1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F0F3F"/>
      </a:dk1>
      <a:lt1>
        <a:sysClr val="window" lastClr="FFFFFF"/>
      </a:lt1>
      <a:dk2>
        <a:srgbClr val="095A00"/>
      </a:dk2>
      <a:lt2>
        <a:srgbClr val="F2F2F2"/>
      </a:lt2>
      <a:accent1>
        <a:srgbClr val="0D8400"/>
      </a:accent1>
      <a:accent2>
        <a:srgbClr val="028908"/>
      </a:accent2>
      <a:accent3>
        <a:srgbClr val="028908"/>
      </a:accent3>
      <a:accent4>
        <a:srgbClr val="00B050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62BD987674B46AA4926EDAA30AA57" ma:contentTypeVersion="1" ma:contentTypeDescription="Create a new document." ma:contentTypeScope="" ma:versionID="5a244ac1d687dfc15c3730e8fa03a0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C3471-5124-48BF-BC44-971414420393}"/>
</file>

<file path=customXml/itemProps2.xml><?xml version="1.0" encoding="utf-8"?>
<ds:datastoreItem xmlns:ds="http://schemas.openxmlformats.org/officeDocument/2006/customXml" ds:itemID="{5BD39C47-179C-4032-BD92-97C8B35CD655}"/>
</file>

<file path=customXml/itemProps3.xml><?xml version="1.0" encoding="utf-8"?>
<ds:datastoreItem xmlns:ds="http://schemas.openxmlformats.org/officeDocument/2006/customXml" ds:itemID="{80174E4B-06A4-46F4-A864-5F417074DFCA}"/>
</file>

<file path=docProps/app.xml><?xml version="1.0" encoding="utf-8"?>
<Properties xmlns="http://schemas.openxmlformats.org/officeDocument/2006/extended-properties" xmlns:vt="http://schemas.openxmlformats.org/officeDocument/2006/docPropsVTypes">
  <Template>TF06087460 (1)</Template>
  <TotalTime>5836</TotalTime>
  <Pages>2</Pages>
  <Words>82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Hennessey</dc:creator>
  <cp:keywords/>
  <dc:description/>
  <cp:lastModifiedBy>Kelly Hennessey</cp:lastModifiedBy>
  <cp:revision>41</cp:revision>
  <cp:lastPrinted>2019-05-23T18:55:00Z</cp:lastPrinted>
  <dcterms:created xsi:type="dcterms:W3CDTF">2020-06-04T04:12:00Z</dcterms:created>
  <dcterms:modified xsi:type="dcterms:W3CDTF">2020-06-24T18:32:00Z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ContentTypeId">
    <vt:lpwstr>0x0101005F362BD987674B46AA4926EDAA30AA57</vt:lpwstr>
  </property>
</Properties>
</file>