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7AD19A" w14:textId="0D059294" w:rsidR="005D05F4" w:rsidRDefault="00FE066E">
      <w:pPr>
        <w:rPr>
          <w:sz w:val="36"/>
          <w:szCs w:val="36"/>
        </w:rPr>
      </w:pPr>
      <w:r>
        <w:rPr>
          <w:sz w:val="36"/>
          <w:szCs w:val="36"/>
        </w:rPr>
        <w:t>How to log into the online Data Base for Research</w:t>
      </w:r>
    </w:p>
    <w:p w14:paraId="29D4ED0B" w14:textId="68967817" w:rsidR="00FE066E" w:rsidRDefault="00FE066E">
      <w:pPr>
        <w:rPr>
          <w:sz w:val="36"/>
          <w:szCs w:val="36"/>
        </w:rPr>
      </w:pPr>
    </w:p>
    <w:p w14:paraId="32A06DD2" w14:textId="66FAAA5C" w:rsidR="00D53BB9" w:rsidRPr="00D53BB9" w:rsidRDefault="00FE066E" w:rsidP="00FE066E">
      <w:pPr>
        <w:rPr>
          <w:b/>
          <w:bCs/>
          <w:sz w:val="36"/>
          <w:szCs w:val="36"/>
        </w:rPr>
      </w:pPr>
      <w:r w:rsidRPr="00D53BB9">
        <w:rPr>
          <w:b/>
          <w:bCs/>
          <w:sz w:val="36"/>
          <w:szCs w:val="36"/>
        </w:rPr>
        <w:t>Step 1)</w:t>
      </w:r>
      <w:r w:rsidR="00261F70">
        <w:rPr>
          <w:b/>
          <w:bCs/>
          <w:sz w:val="36"/>
          <w:szCs w:val="36"/>
        </w:rPr>
        <w:t xml:space="preserve"> </w:t>
      </w:r>
      <w:r w:rsidRPr="00D53BB9">
        <w:rPr>
          <w:b/>
          <w:bCs/>
          <w:sz w:val="36"/>
          <w:szCs w:val="36"/>
        </w:rPr>
        <w:t xml:space="preserve">Go to the Mission Public School </w:t>
      </w:r>
    </w:p>
    <w:p w14:paraId="040E785F" w14:textId="72B4F892" w:rsidR="00FE066E" w:rsidRPr="00D53BB9" w:rsidRDefault="00FE066E" w:rsidP="00FE066E">
      <w:pPr>
        <w:pStyle w:val="ListParagraph"/>
        <w:numPr>
          <w:ilvl w:val="0"/>
          <w:numId w:val="1"/>
        </w:numPr>
        <w:rPr>
          <w:b/>
          <w:bCs/>
          <w:sz w:val="36"/>
          <w:szCs w:val="36"/>
        </w:rPr>
      </w:pPr>
      <w:r w:rsidRPr="00D53BB9">
        <w:rPr>
          <w:sz w:val="36"/>
          <w:szCs w:val="36"/>
        </w:rPr>
        <w:t xml:space="preserve">website: </w:t>
      </w:r>
      <w:hyperlink r:id="rId8" w:history="1">
        <w:r w:rsidRPr="00D53BB9">
          <w:rPr>
            <w:rStyle w:val="Hyperlink"/>
            <w:b/>
            <w:bCs/>
            <w:sz w:val="36"/>
            <w:szCs w:val="36"/>
          </w:rPr>
          <w:t>www.mpsd.ca</w:t>
        </w:r>
      </w:hyperlink>
    </w:p>
    <w:p w14:paraId="5B18F32F" w14:textId="3D86A840" w:rsidR="00FE066E" w:rsidRDefault="00FE066E" w:rsidP="00FE066E">
      <w:pPr>
        <w:rPr>
          <w:sz w:val="36"/>
          <w:szCs w:val="36"/>
        </w:rPr>
      </w:pPr>
      <w:r w:rsidRPr="00FE066E">
        <w:rPr>
          <w:noProof/>
          <w:sz w:val="36"/>
          <w:szCs w:val="36"/>
        </w:rPr>
        <w:drawing>
          <wp:inline distT="0" distB="0" distL="0" distR="0" wp14:anchorId="2E505F5B" wp14:editId="542102FC">
            <wp:extent cx="5943600" cy="3156585"/>
            <wp:effectExtent l="0" t="0" r="0" b="5715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3771E" w14:textId="3D375CEA" w:rsidR="00FE066E" w:rsidRDefault="00FE066E" w:rsidP="00FE066E">
      <w:pPr>
        <w:rPr>
          <w:b/>
          <w:bCs/>
          <w:sz w:val="36"/>
          <w:szCs w:val="36"/>
        </w:rPr>
      </w:pPr>
      <w:r w:rsidRPr="00D53BB9">
        <w:rPr>
          <w:b/>
          <w:bCs/>
          <w:sz w:val="36"/>
          <w:szCs w:val="36"/>
        </w:rPr>
        <w:t>Step 2) Click on Learn 75 at the top of the page</w:t>
      </w:r>
    </w:p>
    <w:p w14:paraId="5D4F1287" w14:textId="4B42ED74" w:rsidR="00FE066E" w:rsidRPr="004771B2" w:rsidRDefault="00FE066E" w:rsidP="004771B2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5F6CDD" wp14:editId="43307486">
                <wp:simplePos x="0" y="0"/>
                <wp:positionH relativeFrom="column">
                  <wp:posOffset>3299770</wp:posOffset>
                </wp:positionH>
                <wp:positionV relativeFrom="paragraph">
                  <wp:posOffset>134620</wp:posOffset>
                </wp:positionV>
                <wp:extent cx="701458" cy="438411"/>
                <wp:effectExtent l="38100" t="38100" r="35560" b="444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58" cy="438411"/>
                        </a:xfrm>
                        <a:prstGeom prst="ellipse">
                          <a:avLst/>
                        </a:prstGeom>
                        <a:noFill/>
                        <a:ln w="698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rto="http://schemas.microsoft.com/office/word/2006/arto">
            <w:pict>
              <v:oval id="Oval 3" style="position:absolute;margin-left:259.8pt;margin-top:10.6pt;width:55.25pt;height:3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5.5pt" w14:anchorId="2DB911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">
                <v:stroke joinstyle="miter"/>
              </v:oval>
            </w:pict>
          </mc:Fallback>
        </mc:AlternateContent>
      </w:r>
    </w:p>
    <w:p w14:paraId="4FEB8732" w14:textId="77777777" w:rsidR="00261F70" w:rsidRDefault="00FE066E" w:rsidP="00FE066E">
      <w:pPr>
        <w:rPr>
          <w:sz w:val="36"/>
          <w:szCs w:val="36"/>
        </w:rPr>
      </w:pPr>
      <w:r w:rsidRPr="00FE066E">
        <w:rPr>
          <w:noProof/>
          <w:sz w:val="36"/>
          <w:szCs w:val="36"/>
        </w:rPr>
        <w:drawing>
          <wp:inline distT="0" distB="0" distL="0" distR="0" wp14:anchorId="6543DB60" wp14:editId="79910392">
            <wp:extent cx="5719864" cy="3037761"/>
            <wp:effectExtent l="0" t="0" r="0" b="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2728" cy="303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5D3B7" w14:textId="77777777" w:rsidR="004771B2" w:rsidRDefault="004771B2" w:rsidP="00FE066E">
      <w:pPr>
        <w:rPr>
          <w:b/>
          <w:bCs/>
          <w:sz w:val="36"/>
          <w:szCs w:val="36"/>
        </w:rPr>
      </w:pPr>
    </w:p>
    <w:p w14:paraId="32022A76" w14:textId="2916D9FF" w:rsidR="00D70DD6" w:rsidRPr="00261F70" w:rsidRDefault="00D70DD6" w:rsidP="00FE066E">
      <w:pPr>
        <w:rPr>
          <w:sz w:val="36"/>
          <w:szCs w:val="36"/>
        </w:rPr>
      </w:pPr>
      <w:r w:rsidRPr="00D53BB9">
        <w:rPr>
          <w:b/>
          <w:bCs/>
          <w:sz w:val="36"/>
          <w:szCs w:val="36"/>
        </w:rPr>
        <w:t xml:space="preserve">Step 3) Click on ERAC BC Digital Classroom </w:t>
      </w:r>
    </w:p>
    <w:p w14:paraId="6FF245E5" w14:textId="36F8578E" w:rsidR="00D70DD6" w:rsidRDefault="004771B2" w:rsidP="00D70DD6">
      <w:pPr>
        <w:ind w:firstLine="720"/>
        <w:rPr>
          <w:sz w:val="36"/>
          <w:szCs w:val="36"/>
        </w:rPr>
      </w:pPr>
      <w:r>
        <w:rPr>
          <w:sz w:val="36"/>
          <w:szCs w:val="36"/>
        </w:rPr>
        <w:t>-</w:t>
      </w:r>
      <w:r w:rsidRPr="00261F70">
        <w:rPr>
          <w:sz w:val="36"/>
          <w:szCs w:val="36"/>
        </w:rPr>
        <w:t>if you need a username: mss_erac password: mss</w:t>
      </w:r>
    </w:p>
    <w:p w14:paraId="7043B800" w14:textId="54A5A885" w:rsidR="004771B2" w:rsidRDefault="004771B2" w:rsidP="00D70DD6">
      <w:pPr>
        <w:ind w:firstLine="720"/>
        <w:rPr>
          <w:sz w:val="36"/>
          <w:szCs w:val="36"/>
        </w:rPr>
      </w:pPr>
      <w:r>
        <w:rPr>
          <w:sz w:val="36"/>
          <w:szCs w:val="36"/>
        </w:rPr>
        <w:t>-make sure it’s mss underscore erac</w:t>
      </w:r>
    </w:p>
    <w:p w14:paraId="1D371838" w14:textId="0F23A5A2" w:rsidR="00D70DD6" w:rsidRDefault="00D70DD6" w:rsidP="00FE066E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C1FA13" wp14:editId="6B5E4244">
                <wp:simplePos x="0" y="0"/>
                <wp:positionH relativeFrom="column">
                  <wp:posOffset>871417</wp:posOffset>
                </wp:positionH>
                <wp:positionV relativeFrom="paragraph">
                  <wp:posOffset>2140681</wp:posOffset>
                </wp:positionV>
                <wp:extent cx="924852" cy="573354"/>
                <wp:effectExtent l="38100" t="38100" r="40640" b="3683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852" cy="573354"/>
                        </a:xfrm>
                        <a:prstGeom prst="ellipse">
                          <a:avLst/>
                        </a:prstGeom>
                        <a:noFill/>
                        <a:ln w="698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rto="http://schemas.microsoft.com/office/word/2006/arto">
            <w:pict>
              <v:oval id="Oval 5" style="position:absolute;margin-left:68.6pt;margin-top:168.55pt;width:72.8pt;height:4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5.5pt" w14:anchorId="2F0E70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">
                <v:stroke joinstyle="miter"/>
              </v:oval>
            </w:pict>
          </mc:Fallback>
        </mc:AlternateContent>
      </w:r>
      <w:r w:rsidRPr="00D70DD6">
        <w:rPr>
          <w:noProof/>
          <w:sz w:val="36"/>
          <w:szCs w:val="36"/>
        </w:rPr>
        <w:drawing>
          <wp:inline distT="0" distB="0" distL="0" distR="0" wp14:anchorId="3E3A225E" wp14:editId="16DAC631">
            <wp:extent cx="5943600" cy="2763520"/>
            <wp:effectExtent l="0" t="0" r="0" b="5080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37BC7" w14:textId="417B60B8" w:rsidR="00D70DD6" w:rsidRDefault="00D70DD6" w:rsidP="00FE066E">
      <w:pPr>
        <w:rPr>
          <w:sz w:val="36"/>
          <w:szCs w:val="36"/>
        </w:rPr>
      </w:pPr>
    </w:p>
    <w:p w14:paraId="0E2E4C6C" w14:textId="6CC8FD07" w:rsidR="00D70DD6" w:rsidRPr="00D53BB9" w:rsidRDefault="00D70DD6" w:rsidP="00FE066E">
      <w:pPr>
        <w:rPr>
          <w:b/>
          <w:bCs/>
          <w:sz w:val="36"/>
          <w:szCs w:val="36"/>
        </w:rPr>
      </w:pPr>
      <w:r w:rsidRPr="00D53BB9">
        <w:rPr>
          <w:b/>
          <w:bCs/>
          <w:sz w:val="36"/>
          <w:szCs w:val="36"/>
        </w:rPr>
        <w:t>Step 4) Scroll Down to See all the Apps</w:t>
      </w:r>
    </w:p>
    <w:p w14:paraId="40B3B44B" w14:textId="63102131" w:rsidR="00D70DD6" w:rsidRDefault="00D70DD6" w:rsidP="00FE066E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BBD85D" wp14:editId="479044DE">
                <wp:simplePos x="0" y="0"/>
                <wp:positionH relativeFrom="column">
                  <wp:posOffset>5698754</wp:posOffset>
                </wp:positionH>
                <wp:positionV relativeFrom="paragraph">
                  <wp:posOffset>685620</wp:posOffset>
                </wp:positionV>
                <wp:extent cx="242761" cy="2217218"/>
                <wp:effectExtent l="12700" t="0" r="24130" b="31115"/>
                <wp:wrapNone/>
                <wp:docPr id="8" name="Down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61" cy="221721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rto="http://schemas.microsoft.com/office/word/2006/arto">
            <w:pict>
              <v:shapetype id="_x0000_t67" coordsize="21600,21600" o:spt="67" adj="16200,5400" path="m0@0l@1@0@1,0@2,0@2@0,21600@0,10800,21600xe" w14:anchorId="5CF499E1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Down Arrow 8" style="position:absolute;margin-left:448.7pt;margin-top:54pt;width:19.1pt;height:174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black [3213]" strokeweight="1pt" type="#_x0000_t67" adj="20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C4756A" wp14:editId="6CD3727A">
                <wp:simplePos x="0" y="0"/>
                <wp:positionH relativeFrom="column">
                  <wp:posOffset>0</wp:posOffset>
                </wp:positionH>
                <wp:positionV relativeFrom="paragraph">
                  <wp:posOffset>687070</wp:posOffset>
                </wp:positionV>
                <wp:extent cx="242761" cy="2217218"/>
                <wp:effectExtent l="12700" t="0" r="24130" b="31115"/>
                <wp:wrapNone/>
                <wp:docPr id="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61" cy="221721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rto="http://schemas.microsoft.com/office/word/2006/arto">
            <w:pict>
              <v:shape id="Down Arrow 7" style="position:absolute;margin-left:0;margin-top:54.1pt;width:19.1pt;height:174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black [3213]" strokeweight="1pt" type="#_x0000_t67" adj="20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" w14:anchorId="7FF6C250"/>
            </w:pict>
          </mc:Fallback>
        </mc:AlternateContent>
      </w:r>
      <w:r w:rsidRPr="00D70DD6">
        <w:rPr>
          <w:noProof/>
          <w:sz w:val="36"/>
          <w:szCs w:val="36"/>
        </w:rPr>
        <w:drawing>
          <wp:inline distT="0" distB="0" distL="0" distR="0" wp14:anchorId="676D866A" wp14:editId="48852306">
            <wp:extent cx="5943600" cy="3494405"/>
            <wp:effectExtent l="0" t="0" r="0" b="0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81AD3" w14:textId="37E8DFB6" w:rsidR="00D70DD6" w:rsidRDefault="00D70DD6" w:rsidP="00FE066E">
      <w:pPr>
        <w:rPr>
          <w:sz w:val="36"/>
          <w:szCs w:val="36"/>
        </w:rPr>
      </w:pPr>
    </w:p>
    <w:p w14:paraId="7BDB2547" w14:textId="23035613" w:rsidR="00D70DD6" w:rsidRDefault="00D70DD6" w:rsidP="00FE066E">
      <w:pPr>
        <w:rPr>
          <w:sz w:val="36"/>
          <w:szCs w:val="36"/>
        </w:rPr>
      </w:pPr>
    </w:p>
    <w:p w14:paraId="1603B2ED" w14:textId="65F5620D" w:rsidR="00D70DD6" w:rsidRDefault="00D70DD6" w:rsidP="00FE066E">
      <w:pPr>
        <w:rPr>
          <w:sz w:val="36"/>
          <w:szCs w:val="36"/>
        </w:rPr>
      </w:pPr>
    </w:p>
    <w:p w14:paraId="762CEA0B" w14:textId="1CDDD00B" w:rsidR="00D70DD6" w:rsidRPr="00D53BB9" w:rsidRDefault="00D70DD6" w:rsidP="00FE066E">
      <w:pPr>
        <w:rPr>
          <w:b/>
          <w:bCs/>
          <w:sz w:val="36"/>
          <w:szCs w:val="36"/>
        </w:rPr>
      </w:pPr>
      <w:r w:rsidRPr="00D53BB9">
        <w:rPr>
          <w:b/>
          <w:bCs/>
          <w:sz w:val="36"/>
          <w:szCs w:val="36"/>
        </w:rPr>
        <w:t xml:space="preserve">Step 5) </w:t>
      </w:r>
      <w:r w:rsidR="00261F70">
        <w:rPr>
          <w:b/>
          <w:bCs/>
          <w:sz w:val="36"/>
          <w:szCs w:val="36"/>
        </w:rPr>
        <w:t>You can use</w:t>
      </w:r>
      <w:r w:rsidRPr="00D53BB9">
        <w:rPr>
          <w:b/>
          <w:bCs/>
          <w:sz w:val="36"/>
          <w:szCs w:val="36"/>
        </w:rPr>
        <w:t xml:space="preserve"> Consumer Health Complete</w:t>
      </w:r>
      <w:r w:rsidR="00261F70">
        <w:rPr>
          <w:b/>
          <w:bCs/>
          <w:sz w:val="36"/>
          <w:szCs w:val="36"/>
        </w:rPr>
        <w:t xml:space="preserve">, </w:t>
      </w:r>
      <w:r w:rsidRPr="00D53BB9">
        <w:rPr>
          <w:b/>
          <w:bCs/>
          <w:sz w:val="36"/>
          <w:szCs w:val="36"/>
        </w:rPr>
        <w:t>Science in Context</w:t>
      </w:r>
      <w:r w:rsidR="00261F70">
        <w:rPr>
          <w:b/>
          <w:bCs/>
          <w:sz w:val="36"/>
          <w:szCs w:val="36"/>
        </w:rPr>
        <w:t>, or the World Book Advance</w:t>
      </w:r>
      <w:r w:rsidRPr="00D53BB9">
        <w:rPr>
          <w:b/>
          <w:bCs/>
          <w:sz w:val="36"/>
          <w:szCs w:val="36"/>
        </w:rPr>
        <w:t xml:space="preserve"> to complete your research.</w:t>
      </w:r>
      <w:r w:rsidR="004771B2">
        <w:rPr>
          <w:b/>
          <w:bCs/>
          <w:sz w:val="36"/>
          <w:szCs w:val="36"/>
        </w:rPr>
        <w:t xml:space="preserve"> Check out Teen Magazines too.</w:t>
      </w:r>
    </w:p>
    <w:p w14:paraId="65400543" w14:textId="5FDCCFFA" w:rsidR="00D70DD6" w:rsidRDefault="00D70DD6" w:rsidP="00FE066E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F34591" wp14:editId="5A23F8BC">
                <wp:simplePos x="0" y="0"/>
                <wp:positionH relativeFrom="column">
                  <wp:posOffset>1524716</wp:posOffset>
                </wp:positionH>
                <wp:positionV relativeFrom="paragraph">
                  <wp:posOffset>122785</wp:posOffset>
                </wp:positionV>
                <wp:extent cx="1405255" cy="1012122"/>
                <wp:effectExtent l="25400" t="25400" r="29845" b="2984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255" cy="1012122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09853B" w14:textId="494670D5" w:rsidR="00D70DD6" w:rsidRDefault="00D70DD6" w:rsidP="00D70DD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3A5A02F9" w14:textId="2A30D35D" w:rsidR="00D70DD6" w:rsidRDefault="00D70DD6" w:rsidP="00D70DD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2E296683" w14:textId="054E6D42" w:rsidR="00D70DD6" w:rsidRDefault="00D70DD6" w:rsidP="00D70DD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2CC24343" w14:textId="339B235A" w:rsidR="00D70DD6" w:rsidRDefault="00D70DD6" w:rsidP="00D70DD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61A80E82" w14:textId="77777777" w:rsidR="00D70DD6" w:rsidRPr="00D70DD6" w:rsidRDefault="00D70DD6" w:rsidP="00D70DD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rto="http://schemas.microsoft.com/office/word/2006/arto">
            <w:pict>
              <v:rect id="Rectangle 12" style="position:absolute;margin-left:120.05pt;margin-top:9.65pt;width:110.65pt;height:79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red" strokeweight="4pt" w14:anchorId="60F3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">
                <v:textbox>
                  <w:txbxContent>
                    <w:p w:rsidR="00D70DD6" w:rsidP="00D70DD6" w:rsidRDefault="00D70DD6" w14:paraId="4609853B" w14:textId="494670D5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:rsidR="00D70DD6" w:rsidP="00D70DD6" w:rsidRDefault="00D70DD6" w14:paraId="3A5A02F9" w14:textId="2A30D35D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:rsidR="00D70DD6" w:rsidP="00D70DD6" w:rsidRDefault="00D70DD6" w14:paraId="2E296683" w14:textId="054E6D42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:rsidR="00D70DD6" w:rsidP="00D70DD6" w:rsidRDefault="00D70DD6" w14:paraId="2CC24343" w14:textId="339B235A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:rsidRPr="00D70DD6" w:rsidR="00D70DD6" w:rsidP="00D70DD6" w:rsidRDefault="00D70DD6" w14:paraId="61A80E82" w14:textId="77777777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CFE3F49" w14:textId="207D4C37" w:rsidR="00D70DD6" w:rsidRDefault="00261F70" w:rsidP="00FE066E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8466B7" wp14:editId="7026F0F3">
                <wp:simplePos x="0" y="0"/>
                <wp:positionH relativeFrom="column">
                  <wp:posOffset>3014574</wp:posOffset>
                </wp:positionH>
                <wp:positionV relativeFrom="paragraph">
                  <wp:posOffset>3419029</wp:posOffset>
                </wp:positionV>
                <wp:extent cx="1405255" cy="1012122"/>
                <wp:effectExtent l="25400" t="25400" r="29845" b="2984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255" cy="1012122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B2BC39" w14:textId="6385760B" w:rsidR="00261F70" w:rsidRDefault="00261F70" w:rsidP="00261F7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2CEBB0FF" w14:textId="77777777" w:rsidR="00261F70" w:rsidRDefault="00261F70" w:rsidP="00261F7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68F1FBC1" w14:textId="77777777" w:rsidR="00261F70" w:rsidRDefault="00261F70" w:rsidP="00261F7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26540224" w14:textId="77777777" w:rsidR="00261F70" w:rsidRDefault="00261F70" w:rsidP="00261F7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7FE2EF8C" w14:textId="77777777" w:rsidR="00261F70" w:rsidRPr="00D70DD6" w:rsidRDefault="00261F70" w:rsidP="00261F7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rto="http://schemas.microsoft.com/office/word/2006/arto">
            <w:pict>
              <v:rect id="Rectangle 11" style="position:absolute;margin-left:237.35pt;margin-top:269.2pt;width:110.65pt;height:79.7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7" filled="f" strokecolor="red" strokeweight="4pt" w14:anchorId="398466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">
                <v:textbox>
                  <w:txbxContent>
                    <w:p w:rsidR="00261F70" w:rsidP="00261F70" w:rsidRDefault="00261F70" w14:paraId="5DB2BC39" w14:textId="6385760B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:rsidR="00261F70" w:rsidP="00261F70" w:rsidRDefault="00261F70" w14:paraId="2CEBB0FF" w14:textId="77777777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:rsidR="00261F70" w:rsidP="00261F70" w:rsidRDefault="00261F70" w14:paraId="68F1FBC1" w14:textId="77777777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:rsidR="00261F70" w:rsidP="00261F70" w:rsidRDefault="00261F70" w14:paraId="26540224" w14:textId="77777777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:rsidRPr="00D70DD6" w:rsidR="00261F70" w:rsidP="00261F70" w:rsidRDefault="00261F70" w14:paraId="7FE2EF8C" w14:textId="77777777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70DD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6F20DD" wp14:editId="74F17099">
                <wp:simplePos x="0" y="0"/>
                <wp:positionH relativeFrom="column">
                  <wp:posOffset>4484397</wp:posOffset>
                </wp:positionH>
                <wp:positionV relativeFrom="paragraph">
                  <wp:posOffset>2554672</wp:posOffset>
                </wp:positionV>
                <wp:extent cx="1405255" cy="1012122"/>
                <wp:effectExtent l="25400" t="25400" r="29845" b="2984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255" cy="1012122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590061" w14:textId="1547AABC" w:rsidR="00D70DD6" w:rsidRDefault="00D70DD6" w:rsidP="004771B2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65703A2A" w14:textId="77777777" w:rsidR="00D70DD6" w:rsidRDefault="00D70DD6" w:rsidP="00D70DD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1D744E8D" w14:textId="77777777" w:rsidR="00D70DD6" w:rsidRDefault="00D70DD6" w:rsidP="00D70DD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11F64347" w14:textId="77777777" w:rsidR="00D70DD6" w:rsidRDefault="00D70DD6" w:rsidP="00D70DD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2F7FBC48" w14:textId="77777777" w:rsidR="00D70DD6" w:rsidRPr="00D70DD6" w:rsidRDefault="00D70DD6" w:rsidP="00D70DD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rto="http://schemas.microsoft.com/office/word/2006/arto">
            <w:pict>
              <v:rect id="Rectangle 13" style="position:absolute;margin-left:353.1pt;margin-top:201.15pt;width:110.65pt;height:79.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8" filled="f" strokecolor="red" strokeweight="4pt" w14:anchorId="4B6F20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">
                <v:textbox>
                  <w:txbxContent>
                    <w:p w:rsidR="00D70DD6" w:rsidP="004771B2" w:rsidRDefault="00D70DD6" w14:paraId="04590061" w14:textId="1547AABC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  <w:p w:rsidR="00D70DD6" w:rsidP="00D70DD6" w:rsidRDefault="00D70DD6" w14:paraId="65703A2A" w14:textId="77777777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:rsidR="00D70DD6" w:rsidP="00D70DD6" w:rsidRDefault="00D70DD6" w14:paraId="1D744E8D" w14:textId="77777777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:rsidR="00D70DD6" w:rsidP="00D70DD6" w:rsidRDefault="00D70DD6" w14:paraId="11F64347" w14:textId="77777777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:rsidRPr="00D70DD6" w:rsidR="00D70DD6" w:rsidP="00D70DD6" w:rsidRDefault="00D70DD6" w14:paraId="2F7FBC48" w14:textId="77777777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61F70">
        <w:rPr>
          <w:noProof/>
          <w:sz w:val="36"/>
          <w:szCs w:val="36"/>
        </w:rPr>
        <w:drawing>
          <wp:inline distT="0" distB="0" distL="0" distR="0" wp14:anchorId="6246DCB1" wp14:editId="538D4B77">
            <wp:extent cx="5892800" cy="4495800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CE72A" w14:textId="7B9A340D" w:rsidR="00D70DD6" w:rsidRDefault="00D53BB9" w:rsidP="00FE066E">
      <w:pPr>
        <w:rPr>
          <w:sz w:val="36"/>
          <w:szCs w:val="36"/>
        </w:rPr>
      </w:pPr>
      <w:r>
        <w:rPr>
          <w:sz w:val="36"/>
          <w:szCs w:val="36"/>
        </w:rPr>
        <w:t xml:space="preserve">Scroll down further to see how to use each resource. </w:t>
      </w:r>
    </w:p>
    <w:p w14:paraId="5E49D2AC" w14:textId="5123FBB5" w:rsidR="00D70DD6" w:rsidRDefault="00D70DD6" w:rsidP="00FE066E">
      <w:pPr>
        <w:rPr>
          <w:sz w:val="36"/>
          <w:szCs w:val="36"/>
        </w:rPr>
      </w:pPr>
    </w:p>
    <w:p w14:paraId="6C7C25D1" w14:textId="57285B89" w:rsidR="00D70DD6" w:rsidRDefault="00D53BB9" w:rsidP="00FE066E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333D06" wp14:editId="6378B2FC">
                <wp:simplePos x="0" y="0"/>
                <wp:positionH relativeFrom="column">
                  <wp:posOffset>2775585</wp:posOffset>
                </wp:positionH>
                <wp:positionV relativeFrom="paragraph">
                  <wp:posOffset>194945</wp:posOffset>
                </wp:positionV>
                <wp:extent cx="242761" cy="2217218"/>
                <wp:effectExtent l="12700" t="0" r="24130" b="31115"/>
                <wp:wrapNone/>
                <wp:docPr id="21" name="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61" cy="221721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rto="http://schemas.microsoft.com/office/word/2006/arto">
            <w:pict>
              <v:shape id="Down Arrow 21" style="position:absolute;margin-left:218.55pt;margin-top:15.35pt;width:19.1pt;height:174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black [3213]" strokeweight="1pt" type="#_x0000_t67" adj="20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" w14:anchorId="1329B43D"/>
            </w:pict>
          </mc:Fallback>
        </mc:AlternateContent>
      </w:r>
    </w:p>
    <w:p w14:paraId="7E835656" w14:textId="4D627457" w:rsidR="00D70DD6" w:rsidRDefault="00D70DD6" w:rsidP="00FE066E">
      <w:pPr>
        <w:rPr>
          <w:sz w:val="36"/>
          <w:szCs w:val="36"/>
        </w:rPr>
      </w:pPr>
    </w:p>
    <w:p w14:paraId="3E10C3FA" w14:textId="243B1827" w:rsidR="00D70DD6" w:rsidRDefault="00D70DD6" w:rsidP="00FE066E">
      <w:pPr>
        <w:rPr>
          <w:sz w:val="36"/>
          <w:szCs w:val="36"/>
        </w:rPr>
      </w:pPr>
    </w:p>
    <w:p w14:paraId="0A1A4AD7" w14:textId="2DB5D633" w:rsidR="00D70DD6" w:rsidRDefault="00D70DD6" w:rsidP="00FE066E">
      <w:pPr>
        <w:rPr>
          <w:sz w:val="36"/>
          <w:szCs w:val="36"/>
        </w:rPr>
      </w:pPr>
    </w:p>
    <w:p w14:paraId="33E72FEE" w14:textId="4726894A" w:rsidR="00D70DD6" w:rsidRDefault="00D70DD6" w:rsidP="00FE066E">
      <w:pPr>
        <w:rPr>
          <w:sz w:val="36"/>
          <w:szCs w:val="36"/>
        </w:rPr>
      </w:pPr>
    </w:p>
    <w:p w14:paraId="434C905F" w14:textId="01E19E65" w:rsidR="00D70DD6" w:rsidRDefault="00D70DD6" w:rsidP="00FE066E">
      <w:pPr>
        <w:rPr>
          <w:sz w:val="36"/>
          <w:szCs w:val="36"/>
        </w:rPr>
      </w:pPr>
    </w:p>
    <w:p w14:paraId="3BC0D1D7" w14:textId="28434DD3" w:rsidR="007D0C05" w:rsidRDefault="007D0C05" w:rsidP="00261F70">
      <w:pPr>
        <w:tabs>
          <w:tab w:val="left" w:pos="5821"/>
        </w:tabs>
        <w:rPr>
          <w:b/>
          <w:bCs/>
          <w:sz w:val="36"/>
          <w:szCs w:val="36"/>
        </w:rPr>
      </w:pPr>
      <w:r w:rsidRPr="29BF481B">
        <w:rPr>
          <w:b/>
          <w:bCs/>
          <w:sz w:val="36"/>
          <w:szCs w:val="36"/>
        </w:rPr>
        <w:t>World Book Advance</w:t>
      </w:r>
      <w:r w:rsidR="57DD8D6D" w:rsidRPr="29BF481B">
        <w:rPr>
          <w:b/>
          <w:bCs/>
          <w:sz w:val="36"/>
          <w:szCs w:val="36"/>
        </w:rPr>
        <w:t>d</w:t>
      </w:r>
    </w:p>
    <w:p w14:paraId="2BD38BBA" w14:textId="00934C72" w:rsidR="00261F70" w:rsidRDefault="00261F70" w:rsidP="64A90D34">
      <w:pPr>
        <w:tabs>
          <w:tab w:val="left" w:pos="5821"/>
        </w:tabs>
        <w:rPr>
          <w:b/>
          <w:bCs/>
          <w:sz w:val="36"/>
          <w:szCs w:val="36"/>
        </w:rPr>
      </w:pPr>
      <w:r w:rsidRPr="64A90D34">
        <w:rPr>
          <w:b/>
          <w:bCs/>
          <w:sz w:val="36"/>
          <w:szCs w:val="36"/>
        </w:rPr>
        <w:t>Step 1)</w:t>
      </w:r>
      <w:r w:rsidRPr="64A90D34">
        <w:rPr>
          <w:sz w:val="36"/>
          <w:szCs w:val="36"/>
        </w:rPr>
        <w:t xml:space="preserve"> </w:t>
      </w:r>
      <w:r w:rsidR="007D0C05" w:rsidRPr="64A90D34">
        <w:rPr>
          <w:b/>
          <w:bCs/>
          <w:sz w:val="36"/>
          <w:szCs w:val="36"/>
        </w:rPr>
        <w:t xml:space="preserve">Type in </w:t>
      </w:r>
      <w:r w:rsidR="6963C419" w:rsidRPr="64A90D34">
        <w:rPr>
          <w:b/>
          <w:bCs/>
          <w:sz w:val="36"/>
          <w:szCs w:val="36"/>
        </w:rPr>
        <w:t>your topic</w:t>
      </w:r>
      <w:r w:rsidR="007D0C05" w:rsidRPr="64A90D34">
        <w:rPr>
          <w:b/>
          <w:bCs/>
          <w:sz w:val="36"/>
          <w:szCs w:val="36"/>
        </w:rPr>
        <w:t>– CHECK YOUR SPELLING</w:t>
      </w:r>
    </w:p>
    <w:p w14:paraId="37A72284" w14:textId="5D283E0C" w:rsidR="007D0C05" w:rsidRDefault="007D0C05" w:rsidP="00261F70">
      <w:pPr>
        <w:tabs>
          <w:tab w:val="left" w:pos="5821"/>
        </w:tabs>
        <w:rPr>
          <w:sz w:val="36"/>
          <w:szCs w:val="36"/>
        </w:rPr>
      </w:pPr>
      <w:r w:rsidRPr="007D0C05">
        <w:rPr>
          <w:noProof/>
          <w:sz w:val="36"/>
          <w:szCs w:val="36"/>
        </w:rPr>
        <w:drawing>
          <wp:inline distT="0" distB="0" distL="0" distR="0" wp14:anchorId="062A9523" wp14:editId="3510B623">
            <wp:extent cx="5943600" cy="2047240"/>
            <wp:effectExtent l="0" t="0" r="0" b="0"/>
            <wp:docPr id="30" name="Picture 30" descr="A picture containing food, rug, fruit,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12A53" w14:textId="7C634AFF" w:rsidR="007D0C05" w:rsidRDefault="007D0C05" w:rsidP="00261F70">
      <w:pPr>
        <w:tabs>
          <w:tab w:val="left" w:pos="5821"/>
        </w:tabs>
        <w:rPr>
          <w:sz w:val="36"/>
          <w:szCs w:val="36"/>
        </w:rPr>
      </w:pPr>
    </w:p>
    <w:p w14:paraId="08411BC4" w14:textId="1D73457C" w:rsidR="007D0C05" w:rsidRDefault="007D0C05" w:rsidP="00261F70">
      <w:pPr>
        <w:tabs>
          <w:tab w:val="left" w:pos="5821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Step 2) Click on the name of the article to access it </w:t>
      </w:r>
    </w:p>
    <w:p w14:paraId="6A3D79AA" w14:textId="79100808" w:rsidR="004771B2" w:rsidRDefault="004771B2" w:rsidP="00261F70">
      <w:pPr>
        <w:tabs>
          <w:tab w:val="left" w:pos="5821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-Remember notes are in point form.</w:t>
      </w:r>
    </w:p>
    <w:p w14:paraId="300C788F" w14:textId="365C0B7D" w:rsidR="004771B2" w:rsidRDefault="004771B2" w:rsidP="00261F70">
      <w:pPr>
        <w:tabs>
          <w:tab w:val="left" w:pos="5821"/>
        </w:tabs>
        <w:rPr>
          <w:b/>
          <w:bCs/>
          <w:sz w:val="36"/>
          <w:szCs w:val="36"/>
        </w:rPr>
      </w:pPr>
      <w:r w:rsidRPr="64A90D34">
        <w:rPr>
          <w:b/>
          <w:bCs/>
          <w:sz w:val="36"/>
          <w:szCs w:val="36"/>
        </w:rPr>
        <w:t>- Remember to copy and paste the source citation at</w:t>
      </w:r>
      <w:r w:rsidR="69C87DD9" w:rsidRPr="64A90D34">
        <w:rPr>
          <w:b/>
          <w:bCs/>
          <w:sz w:val="36"/>
          <w:szCs w:val="36"/>
        </w:rPr>
        <w:t xml:space="preserve"> the</w:t>
      </w:r>
      <w:r w:rsidRPr="64A90D34">
        <w:rPr>
          <w:b/>
          <w:bCs/>
          <w:sz w:val="36"/>
          <w:szCs w:val="36"/>
        </w:rPr>
        <w:t xml:space="preserve">                      bottom of the article for your bibliography. </w:t>
      </w:r>
      <w:bookmarkStart w:id="0" w:name="_GoBack"/>
      <w:bookmarkEnd w:id="0"/>
    </w:p>
    <w:p w14:paraId="08D6FAD2" w14:textId="2AF53F87" w:rsidR="007D0C05" w:rsidRPr="007D0C05" w:rsidRDefault="007D0C05" w:rsidP="00261F70">
      <w:pPr>
        <w:tabs>
          <w:tab w:val="left" w:pos="5821"/>
        </w:tabs>
        <w:rPr>
          <w:b/>
          <w:bCs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AC9B86" wp14:editId="66B4712B">
                <wp:simplePos x="0" y="0"/>
                <wp:positionH relativeFrom="column">
                  <wp:posOffset>1028231</wp:posOffset>
                </wp:positionH>
                <wp:positionV relativeFrom="paragraph">
                  <wp:posOffset>1139240</wp:posOffset>
                </wp:positionV>
                <wp:extent cx="1004410" cy="485036"/>
                <wp:effectExtent l="25400" t="25400" r="24765" b="2349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10" cy="485036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rto="http://schemas.microsoft.com/office/word/2006/arto">
            <w:pict>
              <v:oval id="Oval 36" style="position:absolute;margin-left:80.95pt;margin-top:89.7pt;width:79.1pt;height:38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4pt" w14:anchorId="174403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">
                <v:stroke joinstyle="miter"/>
              </v:oval>
            </w:pict>
          </mc:Fallback>
        </mc:AlternateContent>
      </w:r>
      <w:r w:rsidRPr="007D0C05">
        <w:rPr>
          <w:b/>
          <w:bCs/>
          <w:noProof/>
          <w:sz w:val="36"/>
          <w:szCs w:val="36"/>
        </w:rPr>
        <w:drawing>
          <wp:inline distT="0" distB="0" distL="0" distR="0" wp14:anchorId="5C389AAC" wp14:editId="1199F7BD">
            <wp:extent cx="5943600" cy="2910840"/>
            <wp:effectExtent l="0" t="0" r="0" b="0"/>
            <wp:docPr id="31" name="Picture 3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0C05" w:rsidRPr="007D0C05" w:rsidSect="00FA580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602F75"/>
    <w:multiLevelType w:val="hybridMultilevel"/>
    <w:tmpl w:val="2EC6C866"/>
    <w:lvl w:ilvl="0" w:tplc="868C20F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66E"/>
    <w:rsid w:val="001174ED"/>
    <w:rsid w:val="00261F70"/>
    <w:rsid w:val="00274482"/>
    <w:rsid w:val="003619B6"/>
    <w:rsid w:val="003A18E5"/>
    <w:rsid w:val="004771B2"/>
    <w:rsid w:val="005D05F4"/>
    <w:rsid w:val="007D0C05"/>
    <w:rsid w:val="00810D7D"/>
    <w:rsid w:val="008706CB"/>
    <w:rsid w:val="00882723"/>
    <w:rsid w:val="00D53BB9"/>
    <w:rsid w:val="00D70DD6"/>
    <w:rsid w:val="00E30A82"/>
    <w:rsid w:val="00EB4F0C"/>
    <w:rsid w:val="00FA5801"/>
    <w:rsid w:val="00FE066E"/>
    <w:rsid w:val="1996A8B8"/>
    <w:rsid w:val="29BF481B"/>
    <w:rsid w:val="394E6808"/>
    <w:rsid w:val="567E21D3"/>
    <w:rsid w:val="57DD8D6D"/>
    <w:rsid w:val="5D27DB3C"/>
    <w:rsid w:val="64A90D34"/>
    <w:rsid w:val="6963C419"/>
    <w:rsid w:val="69C8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51047"/>
  <w15:chartTrackingRefBased/>
  <w15:docId w15:val="{8C288823-6530-45CE-820C-69DAB305E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A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06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066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53B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psd.ca" TargetMode="Externa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573EF60E0C0345A8D88634A8570334" ma:contentTypeVersion="1" ma:contentTypeDescription="Create a new document." ma:contentTypeScope="" ma:versionID="a80ab1083e97a72f9dc2d5c13739367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3531E56-4920-4C4E-B112-35C27F92CFCC}"/>
</file>

<file path=customXml/itemProps2.xml><?xml version="1.0" encoding="utf-8"?>
<ds:datastoreItem xmlns:ds="http://schemas.openxmlformats.org/officeDocument/2006/customXml" ds:itemID="{9662ED09-8FE4-4510-A9EB-9778FD1B143E}"/>
</file>

<file path=customXml/itemProps3.xml><?xml version="1.0" encoding="utf-8"?>
<ds:datastoreItem xmlns:ds="http://schemas.openxmlformats.org/officeDocument/2006/customXml" ds:itemID="{D42B0DD9-C7F2-4066-ABCB-5B41121FD45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755</Characters>
  <Application>Microsoft Office Word</Application>
  <DocSecurity>4</DocSecurity>
  <Lines>6</Lines>
  <Paragraphs>1</Paragraphs>
  <ScaleCrop>false</ScaleCrop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Anina van Rensburg</dc:creator>
  <cp:keywords/>
  <dc:description/>
  <cp:lastModifiedBy>Shawna Cariou</cp:lastModifiedBy>
  <cp:revision>5</cp:revision>
  <dcterms:created xsi:type="dcterms:W3CDTF">2020-04-08T16:29:00Z</dcterms:created>
  <dcterms:modified xsi:type="dcterms:W3CDTF">2020-04-08T17:32:00Z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0x010100F4573EF60E0C0345A8D88634A8570334</vt:lpwstr>
  </property>
</Properties>
</file>